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0D" w:rsidRPr="00F13214" w:rsidRDefault="002C250D" w:rsidP="002C250D">
      <w:pPr>
        <w:jc w:val="left"/>
        <w:rPr>
          <w:rFonts w:ascii="Times New Roman" w:eastAsia="黑体" w:hAnsi="Times New Roman"/>
          <w:color w:val="000000" w:themeColor="text1"/>
          <w:szCs w:val="32"/>
        </w:rPr>
      </w:pPr>
      <w:r w:rsidRPr="00F13214">
        <w:rPr>
          <w:rFonts w:ascii="Times New Roman" w:eastAsia="黑体" w:hAnsi="Times New Roman"/>
          <w:color w:val="000000" w:themeColor="text1"/>
          <w:szCs w:val="32"/>
        </w:rPr>
        <w:t>附件</w:t>
      </w:r>
      <w:r>
        <w:rPr>
          <w:rFonts w:ascii="Times New Roman" w:eastAsia="黑体" w:hAnsi="Times New Roman" w:hint="eastAsia"/>
          <w:color w:val="000000" w:themeColor="text1"/>
          <w:szCs w:val="32"/>
        </w:rPr>
        <w:t>1</w:t>
      </w:r>
    </w:p>
    <w:p w:rsidR="002C250D" w:rsidRPr="00BC5D31" w:rsidRDefault="002C250D" w:rsidP="002C250D">
      <w:pPr>
        <w:widowControl/>
        <w:spacing w:line="560" w:lineRule="exact"/>
        <w:jc w:val="center"/>
        <w:rPr>
          <w:rFonts w:ascii="Times New Roman" w:eastAsia="黑体" w:hAnsi="Times New Roman"/>
          <w:color w:val="000000" w:themeColor="text1"/>
          <w:sz w:val="44"/>
          <w:szCs w:val="44"/>
        </w:rPr>
      </w:pPr>
      <w:r w:rsidRPr="00BC5D31">
        <w:rPr>
          <w:rFonts w:ascii="方正小标宋简体" w:eastAsia="方正小标宋简体" w:hAnsi="宋体" w:hint="eastAsia"/>
          <w:sz w:val="44"/>
          <w:szCs w:val="44"/>
        </w:rPr>
        <w:t>陕西省省级生产安全事故调查专家推荐表</w:t>
      </w:r>
    </w:p>
    <w:tbl>
      <w:tblPr>
        <w:tblpPr w:leftFromText="180" w:rightFromText="180" w:vertAnchor="page" w:horzAnchor="margin" w:tblpXSpec="center" w:tblpY="3016"/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404"/>
        <w:gridCol w:w="395"/>
        <w:gridCol w:w="252"/>
        <w:gridCol w:w="246"/>
        <w:gridCol w:w="471"/>
        <w:gridCol w:w="878"/>
        <w:gridCol w:w="617"/>
        <w:gridCol w:w="110"/>
        <w:gridCol w:w="546"/>
        <w:gridCol w:w="870"/>
        <w:gridCol w:w="373"/>
        <w:gridCol w:w="501"/>
        <w:gridCol w:w="667"/>
        <w:gridCol w:w="1614"/>
      </w:tblGrid>
      <w:tr w:rsidR="00BC5D31" w:rsidRPr="00F13214" w:rsidTr="00BC5D31">
        <w:trPr>
          <w:trHeight w:hRule="exact" w:val="624"/>
        </w:trPr>
        <w:tc>
          <w:tcPr>
            <w:tcW w:w="737" w:type="pct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949" w:type="pct"/>
            <w:gridSpan w:val="5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71" w:type="pct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331" w:type="pct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pct"/>
            <w:gridSpan w:val="3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pacing w:val="-4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pacing w:val="-4"/>
                <w:sz w:val="28"/>
                <w:szCs w:val="28"/>
              </w:rPr>
              <w:t>出生年月</w:t>
            </w:r>
          </w:p>
        </w:tc>
        <w:tc>
          <w:tcPr>
            <w:tcW w:w="827" w:type="pct"/>
            <w:gridSpan w:val="3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pct"/>
            <w:vMerge w:val="restart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（1寸近期</w:t>
            </w:r>
          </w:p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彩色照片）</w:t>
            </w:r>
          </w:p>
        </w:tc>
      </w:tr>
      <w:tr w:rsidR="00BC5D31" w:rsidRPr="00F13214" w:rsidTr="00BC5D31">
        <w:trPr>
          <w:trHeight w:hRule="exact" w:val="624"/>
        </w:trPr>
        <w:tc>
          <w:tcPr>
            <w:tcW w:w="737" w:type="pct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429" w:type="pct"/>
            <w:gridSpan w:val="2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0" w:type="pct"/>
            <w:gridSpan w:val="3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籍贯</w:t>
            </w:r>
          </w:p>
        </w:tc>
        <w:tc>
          <w:tcPr>
            <w:tcW w:w="802" w:type="pct"/>
            <w:gridSpan w:val="2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819" w:type="pct"/>
            <w:gridSpan w:val="3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pacing w:val="-4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pacing w:val="-4"/>
                <w:sz w:val="28"/>
                <w:szCs w:val="28"/>
              </w:rPr>
              <w:t>政治面貌</w:t>
            </w:r>
          </w:p>
        </w:tc>
        <w:tc>
          <w:tcPr>
            <w:tcW w:w="827" w:type="pct"/>
            <w:gridSpan w:val="3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pct"/>
            <w:vMerge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</w:tr>
      <w:tr w:rsidR="00BC5D31" w:rsidRPr="00F13214" w:rsidTr="00BC5D31">
        <w:trPr>
          <w:trHeight w:hRule="exact" w:val="624"/>
        </w:trPr>
        <w:tc>
          <w:tcPr>
            <w:tcW w:w="737" w:type="pct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1751" w:type="pct"/>
            <w:gridSpan w:val="7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pct"/>
            <w:gridSpan w:val="3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pacing w:val="-4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pacing w:val="-4"/>
                <w:sz w:val="28"/>
                <w:szCs w:val="28"/>
              </w:rPr>
              <w:t>毕业院校</w:t>
            </w:r>
          </w:p>
        </w:tc>
        <w:tc>
          <w:tcPr>
            <w:tcW w:w="827" w:type="pct"/>
            <w:gridSpan w:val="3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pct"/>
            <w:vMerge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</w:tr>
      <w:tr w:rsidR="00BC5D31" w:rsidRPr="00F13214" w:rsidTr="00BC5D31">
        <w:trPr>
          <w:trHeight w:hRule="exact" w:val="624"/>
        </w:trPr>
        <w:tc>
          <w:tcPr>
            <w:tcW w:w="1301" w:type="pct"/>
            <w:gridSpan w:val="4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pacing w:val="-6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pacing w:val="-6"/>
                <w:sz w:val="28"/>
                <w:szCs w:val="28"/>
              </w:rPr>
              <w:t>所学专业</w:t>
            </w:r>
          </w:p>
        </w:tc>
        <w:tc>
          <w:tcPr>
            <w:tcW w:w="1187" w:type="pct"/>
            <w:gridSpan w:val="4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pct"/>
            <w:gridSpan w:val="3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pacing w:val="-4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pacing w:val="-4"/>
                <w:sz w:val="28"/>
                <w:szCs w:val="28"/>
              </w:rPr>
              <w:t>行业</w:t>
            </w:r>
          </w:p>
        </w:tc>
        <w:tc>
          <w:tcPr>
            <w:tcW w:w="827" w:type="pct"/>
            <w:gridSpan w:val="3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pct"/>
            <w:vMerge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</w:tr>
      <w:tr w:rsidR="00BC5D31" w:rsidRPr="00F13214" w:rsidTr="00BC5D31">
        <w:trPr>
          <w:trHeight w:hRule="exact" w:val="624"/>
        </w:trPr>
        <w:tc>
          <w:tcPr>
            <w:tcW w:w="1301" w:type="pct"/>
            <w:gridSpan w:val="4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pacing w:val="-6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pacing w:val="-6"/>
                <w:sz w:val="28"/>
                <w:szCs w:val="28"/>
              </w:rPr>
              <w:t>现从事专业</w:t>
            </w:r>
          </w:p>
        </w:tc>
        <w:tc>
          <w:tcPr>
            <w:tcW w:w="1187" w:type="pct"/>
            <w:gridSpan w:val="4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pct"/>
            <w:gridSpan w:val="3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pacing w:val="-4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pacing w:val="-4"/>
                <w:sz w:val="28"/>
                <w:szCs w:val="28"/>
              </w:rPr>
              <w:t>行业</w:t>
            </w:r>
          </w:p>
        </w:tc>
        <w:tc>
          <w:tcPr>
            <w:tcW w:w="1693" w:type="pct"/>
            <w:gridSpan w:val="4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</w:tr>
      <w:tr w:rsidR="00BC5D31" w:rsidRPr="00F13214" w:rsidTr="00BC5D31">
        <w:trPr>
          <w:trHeight w:hRule="exact" w:val="624"/>
        </w:trPr>
        <w:tc>
          <w:tcPr>
            <w:tcW w:w="1301" w:type="pct"/>
            <w:gridSpan w:val="4"/>
            <w:vAlign w:val="center"/>
          </w:tcPr>
          <w:p w:rsidR="002C250D" w:rsidRPr="00BC5D31" w:rsidRDefault="002C250D" w:rsidP="002C250D">
            <w:pPr>
              <w:spacing w:line="28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专业技术职称及</w:t>
            </w:r>
          </w:p>
          <w:p w:rsidR="002C250D" w:rsidRPr="00BC5D31" w:rsidRDefault="002C250D" w:rsidP="002C250D">
            <w:pPr>
              <w:spacing w:line="28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获得该资格时间</w:t>
            </w:r>
          </w:p>
        </w:tc>
        <w:tc>
          <w:tcPr>
            <w:tcW w:w="1187" w:type="pct"/>
            <w:gridSpan w:val="4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pct"/>
            <w:gridSpan w:val="4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职务（职称）</w:t>
            </w:r>
          </w:p>
        </w:tc>
        <w:tc>
          <w:tcPr>
            <w:tcW w:w="1493" w:type="pct"/>
            <w:gridSpan w:val="3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</w:tr>
      <w:tr w:rsidR="00BC5D31" w:rsidRPr="00F13214" w:rsidTr="00BC5D31">
        <w:trPr>
          <w:trHeight w:val="748"/>
        </w:trPr>
        <w:tc>
          <w:tcPr>
            <w:tcW w:w="954" w:type="pct"/>
            <w:gridSpan w:val="2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1886" w:type="pct"/>
            <w:gridSpan w:val="8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36" w:type="pct"/>
            <w:gridSpan w:val="3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在岗（退休）情况</w:t>
            </w:r>
          </w:p>
        </w:tc>
        <w:tc>
          <w:tcPr>
            <w:tcW w:w="1224" w:type="pct"/>
            <w:gridSpan w:val="2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</w:tr>
      <w:tr w:rsidR="00BC5D31" w:rsidRPr="00F13214" w:rsidTr="00BC5D31">
        <w:trPr>
          <w:trHeight w:hRule="exact" w:val="624"/>
        </w:trPr>
        <w:tc>
          <w:tcPr>
            <w:tcW w:w="1433" w:type="pct"/>
            <w:gridSpan w:val="5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407" w:type="pct"/>
            <w:gridSpan w:val="5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36" w:type="pct"/>
            <w:gridSpan w:val="3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申请专业组</w:t>
            </w:r>
          </w:p>
        </w:tc>
        <w:tc>
          <w:tcPr>
            <w:tcW w:w="1224" w:type="pct"/>
            <w:gridSpan w:val="2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</w:tr>
      <w:tr w:rsidR="002C250D" w:rsidRPr="00F13214" w:rsidTr="00BC5D31">
        <w:trPr>
          <w:trHeight w:hRule="exact" w:val="624"/>
        </w:trPr>
        <w:tc>
          <w:tcPr>
            <w:tcW w:w="1433" w:type="pct"/>
            <w:gridSpan w:val="5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3567" w:type="pct"/>
            <w:gridSpan w:val="10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</w:tr>
      <w:tr w:rsidR="00BC5D31" w:rsidRPr="00F13214" w:rsidTr="00BC5D31">
        <w:trPr>
          <w:trHeight w:hRule="exact" w:val="860"/>
        </w:trPr>
        <w:tc>
          <w:tcPr>
            <w:tcW w:w="1433" w:type="pct"/>
            <w:gridSpan w:val="5"/>
            <w:vAlign w:val="center"/>
          </w:tcPr>
          <w:p w:rsidR="002C250D" w:rsidRPr="00BC5D31" w:rsidRDefault="002C250D" w:rsidP="002C250D">
            <w:pPr>
              <w:spacing w:line="28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申请安全生产专家等级（省、市、县（区））</w:t>
            </w:r>
          </w:p>
        </w:tc>
        <w:tc>
          <w:tcPr>
            <w:tcW w:w="3567" w:type="pct"/>
            <w:gridSpan w:val="10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</w:tr>
      <w:tr w:rsidR="002C250D" w:rsidRPr="00F13214" w:rsidTr="00BC5D31">
        <w:trPr>
          <w:trHeight w:hRule="exact" w:val="624"/>
        </w:trPr>
        <w:tc>
          <w:tcPr>
            <w:tcW w:w="1433" w:type="pct"/>
            <w:gridSpan w:val="5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通讯地址（含邮箱）</w:t>
            </w:r>
          </w:p>
        </w:tc>
        <w:tc>
          <w:tcPr>
            <w:tcW w:w="3567" w:type="pct"/>
            <w:gridSpan w:val="10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</w:tr>
      <w:tr w:rsidR="002C250D" w:rsidRPr="00F13214" w:rsidTr="00BC5D31">
        <w:trPr>
          <w:trHeight w:val="476"/>
        </w:trPr>
        <w:tc>
          <w:tcPr>
            <w:tcW w:w="954" w:type="pct"/>
            <w:gridSpan w:val="2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工</w:t>
            </w:r>
          </w:p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作</w:t>
            </w:r>
          </w:p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简</w:t>
            </w:r>
          </w:p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历</w:t>
            </w:r>
          </w:p>
        </w:tc>
        <w:tc>
          <w:tcPr>
            <w:tcW w:w="4046" w:type="pct"/>
            <w:gridSpan w:val="13"/>
            <w:vAlign w:val="center"/>
          </w:tcPr>
          <w:p w:rsidR="002C250D" w:rsidRPr="00BC5D31" w:rsidRDefault="002C250D" w:rsidP="002C250D">
            <w:pPr>
              <w:spacing w:line="360" w:lineRule="exact"/>
              <w:jc w:val="lef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（提交学历、职称有关证明材料）</w:t>
            </w:r>
          </w:p>
          <w:p w:rsidR="002C250D" w:rsidRPr="00BC5D31" w:rsidRDefault="002C250D" w:rsidP="002C250D">
            <w:pPr>
              <w:spacing w:line="360" w:lineRule="exact"/>
              <w:jc w:val="lef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BC5D31" w:rsidRDefault="002C250D" w:rsidP="00BC5D31">
            <w:pPr>
              <w:spacing w:line="36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</w:tr>
      <w:tr w:rsidR="002C250D" w:rsidRPr="00F13214" w:rsidTr="00BC5D31">
        <w:trPr>
          <w:trHeight w:val="476"/>
        </w:trPr>
        <w:tc>
          <w:tcPr>
            <w:tcW w:w="954" w:type="pct"/>
            <w:gridSpan w:val="2"/>
            <w:vAlign w:val="center"/>
          </w:tcPr>
          <w:p w:rsidR="002C250D" w:rsidRPr="00BC5D31" w:rsidRDefault="002C250D" w:rsidP="00BC5D31">
            <w:pPr>
              <w:spacing w:line="40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发明专利、著作、学术论文情况（何时、何地出版或发表）</w:t>
            </w:r>
          </w:p>
        </w:tc>
        <w:tc>
          <w:tcPr>
            <w:tcW w:w="4046" w:type="pct"/>
            <w:gridSpan w:val="13"/>
          </w:tcPr>
          <w:p w:rsidR="002C250D" w:rsidRPr="00BC5D31" w:rsidRDefault="002C250D" w:rsidP="002C250D">
            <w:pPr>
              <w:spacing w:line="36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（提交主要研究成果鉴定证书及获奖证书的复印件、发表论文及专著的有关证明材料）</w:t>
            </w:r>
          </w:p>
          <w:p w:rsidR="002C250D" w:rsidRPr="00BC5D31" w:rsidRDefault="002C250D" w:rsidP="002C250D">
            <w:pPr>
              <w:spacing w:line="36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BC5D31" w:rsidRDefault="002C250D" w:rsidP="002C250D">
            <w:pPr>
              <w:spacing w:line="36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BC5D31" w:rsidRDefault="002C250D" w:rsidP="002C250D">
            <w:pPr>
              <w:spacing w:line="36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BC5D31" w:rsidRDefault="002C250D" w:rsidP="002C250D">
            <w:pPr>
              <w:spacing w:line="36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BC5D31" w:rsidRDefault="002C250D" w:rsidP="002C250D">
            <w:pPr>
              <w:spacing w:line="36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</w:tr>
      <w:tr w:rsidR="002C250D" w:rsidRPr="00F13214" w:rsidTr="00BC5D31">
        <w:trPr>
          <w:trHeight w:val="476"/>
        </w:trPr>
        <w:tc>
          <w:tcPr>
            <w:tcW w:w="954" w:type="pct"/>
            <w:gridSpan w:val="2"/>
            <w:vAlign w:val="center"/>
          </w:tcPr>
          <w:p w:rsidR="002C250D" w:rsidRPr="00BC5D31" w:rsidRDefault="002C250D" w:rsidP="002C250D">
            <w:pPr>
              <w:snapToGrid w:val="0"/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lastRenderedPageBreak/>
              <w:t>受过何种</w:t>
            </w:r>
          </w:p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表彰、奖励</w:t>
            </w:r>
          </w:p>
        </w:tc>
        <w:tc>
          <w:tcPr>
            <w:tcW w:w="4046" w:type="pct"/>
            <w:gridSpan w:val="13"/>
          </w:tcPr>
          <w:p w:rsidR="002C250D" w:rsidRPr="00BC5D31" w:rsidRDefault="002C250D" w:rsidP="002C250D">
            <w:pPr>
              <w:spacing w:line="36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（提交奖励证书复印件等有关证明材料）</w:t>
            </w:r>
          </w:p>
          <w:p w:rsidR="002C250D" w:rsidRPr="00BC5D31" w:rsidRDefault="002C250D" w:rsidP="002C250D">
            <w:pPr>
              <w:spacing w:line="36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BC5D31" w:rsidRDefault="002C250D" w:rsidP="002C250D">
            <w:pPr>
              <w:spacing w:line="36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BC5D31" w:rsidRDefault="002C250D" w:rsidP="002C250D">
            <w:pPr>
              <w:spacing w:line="36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BC5D31" w:rsidRDefault="002C250D" w:rsidP="002C250D">
            <w:pPr>
              <w:spacing w:line="36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BC5D31" w:rsidRDefault="002C250D" w:rsidP="002C250D">
            <w:pPr>
              <w:spacing w:line="36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BC5D31" w:rsidRDefault="002C250D" w:rsidP="002C250D">
            <w:pPr>
              <w:spacing w:line="36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</w:tr>
      <w:tr w:rsidR="002C250D" w:rsidRPr="00F13214" w:rsidTr="00BC5D31">
        <w:trPr>
          <w:trHeight w:val="476"/>
        </w:trPr>
        <w:tc>
          <w:tcPr>
            <w:tcW w:w="954" w:type="pct"/>
            <w:gridSpan w:val="2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与安全生产相关的专业技术工作业绩</w:t>
            </w:r>
          </w:p>
        </w:tc>
        <w:tc>
          <w:tcPr>
            <w:tcW w:w="4046" w:type="pct"/>
            <w:gridSpan w:val="13"/>
          </w:tcPr>
          <w:p w:rsidR="002C250D" w:rsidRPr="00BC5D31" w:rsidRDefault="002C250D" w:rsidP="002C250D">
            <w:pPr>
              <w:spacing w:line="36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（主要包括参与国家和省市重大安全咨询与论证、重大科研等工作成果；生产安全事故处理、企业安全技术与管理咨询等工作实绩。可附页。）</w:t>
            </w:r>
          </w:p>
          <w:p w:rsidR="002C250D" w:rsidRPr="00BC5D31" w:rsidRDefault="002C250D" w:rsidP="002C250D">
            <w:pPr>
              <w:spacing w:line="36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BC5D31" w:rsidRDefault="002C250D" w:rsidP="002C250D">
            <w:pPr>
              <w:spacing w:line="36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BC5D31" w:rsidRDefault="002C250D" w:rsidP="002C250D">
            <w:pPr>
              <w:spacing w:line="36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BC5D31" w:rsidRDefault="002C250D" w:rsidP="002C250D">
            <w:pPr>
              <w:spacing w:line="36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</w:tc>
      </w:tr>
      <w:tr w:rsidR="002C250D" w:rsidRPr="00F13214" w:rsidTr="00BC5D31">
        <w:trPr>
          <w:trHeight w:val="476"/>
        </w:trPr>
        <w:tc>
          <w:tcPr>
            <w:tcW w:w="954" w:type="pct"/>
            <w:gridSpan w:val="2"/>
            <w:vAlign w:val="center"/>
          </w:tcPr>
          <w:p w:rsidR="002C250D" w:rsidRPr="00BC5D31" w:rsidRDefault="002C250D" w:rsidP="002C250D">
            <w:pPr>
              <w:spacing w:line="360" w:lineRule="exact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个人承诺</w:t>
            </w:r>
          </w:p>
        </w:tc>
        <w:tc>
          <w:tcPr>
            <w:tcW w:w="4046" w:type="pct"/>
            <w:gridSpan w:val="13"/>
            <w:vAlign w:val="center"/>
          </w:tcPr>
          <w:p w:rsidR="002C250D" w:rsidRPr="00BC5D31" w:rsidRDefault="002C250D" w:rsidP="002C250D">
            <w:pPr>
              <w:snapToGrid w:val="0"/>
              <w:spacing w:line="360" w:lineRule="exact"/>
              <w:ind w:right="480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BC5D31" w:rsidRDefault="002C250D" w:rsidP="002C250D">
            <w:pPr>
              <w:snapToGrid w:val="0"/>
              <w:spacing w:line="360" w:lineRule="exact"/>
              <w:ind w:right="480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BC5D31" w:rsidRDefault="002C250D" w:rsidP="002C250D">
            <w:pPr>
              <w:snapToGrid w:val="0"/>
              <w:spacing w:line="360" w:lineRule="exact"/>
              <w:ind w:right="480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Default="002C250D" w:rsidP="00780A52">
            <w:pPr>
              <w:snapToGrid w:val="0"/>
              <w:spacing w:line="360" w:lineRule="exact"/>
              <w:ind w:right="480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780A52" w:rsidRPr="00BC5D31" w:rsidRDefault="00780A52" w:rsidP="00780A52">
            <w:pPr>
              <w:snapToGrid w:val="0"/>
              <w:spacing w:line="360" w:lineRule="exact"/>
              <w:ind w:right="480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780A52" w:rsidRPr="00BC5D31" w:rsidRDefault="002C250D" w:rsidP="00780A52">
            <w:pPr>
              <w:snapToGrid w:val="0"/>
              <w:spacing w:line="360" w:lineRule="exact"/>
              <w:ind w:right="884" w:firstLineChars="200" w:firstLine="544"/>
              <w:jc w:val="center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申请人签名：</w:t>
            </w:r>
          </w:p>
          <w:p w:rsidR="002C250D" w:rsidRPr="00BC5D31" w:rsidRDefault="002C250D" w:rsidP="00780A52">
            <w:pPr>
              <w:spacing w:line="360" w:lineRule="exact"/>
              <w:ind w:right="420"/>
              <w:jc w:val="righ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年</w:t>
            </w:r>
            <w:r w:rsidRPr="00BC5D31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月</w:t>
            </w:r>
            <w:r w:rsidRPr="00BC5D31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2C250D" w:rsidRPr="00F13214" w:rsidTr="00780A52">
        <w:trPr>
          <w:cantSplit/>
          <w:trHeight w:val="2241"/>
        </w:trPr>
        <w:tc>
          <w:tcPr>
            <w:tcW w:w="2547" w:type="pct"/>
            <w:gridSpan w:val="9"/>
          </w:tcPr>
          <w:p w:rsidR="002C250D" w:rsidRPr="00BC5D31" w:rsidRDefault="002C250D" w:rsidP="002C250D">
            <w:pPr>
              <w:spacing w:line="36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个人自荐意见：</w:t>
            </w:r>
          </w:p>
          <w:p w:rsidR="002C250D" w:rsidRPr="00BC5D31" w:rsidRDefault="002C250D" w:rsidP="002C250D">
            <w:pPr>
              <w:spacing w:line="36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BC5D31" w:rsidRDefault="002C250D" w:rsidP="002C250D">
            <w:pPr>
              <w:spacing w:line="36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BC5D31" w:rsidRDefault="002C250D" w:rsidP="002C250D">
            <w:pPr>
              <w:spacing w:line="36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BC5D31" w:rsidRDefault="002C250D" w:rsidP="00BC5D31">
            <w:pPr>
              <w:spacing w:line="360" w:lineRule="exact"/>
              <w:ind w:leftChars="841" w:left="2622" w:firstLineChars="248" w:firstLine="674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（公章）</w:t>
            </w:r>
          </w:p>
          <w:p w:rsidR="002C250D" w:rsidRPr="00BC5D31" w:rsidRDefault="002C250D" w:rsidP="00780A52">
            <w:pPr>
              <w:spacing w:line="360" w:lineRule="exact"/>
              <w:jc w:val="righ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年</w:t>
            </w:r>
            <w:r w:rsidR="00780A5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 xml:space="preserve">   </w:t>
            </w: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月</w:t>
            </w:r>
            <w:r w:rsidR="00780A5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 xml:space="preserve">  </w:t>
            </w:r>
            <w:r w:rsidRPr="00BC5D31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453" w:type="pct"/>
            <w:gridSpan w:val="6"/>
          </w:tcPr>
          <w:p w:rsidR="002C250D" w:rsidRPr="00BC5D31" w:rsidRDefault="002C250D" w:rsidP="002C250D">
            <w:pPr>
              <w:widowControl/>
              <w:spacing w:line="36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推荐单位意见：</w:t>
            </w:r>
          </w:p>
          <w:p w:rsidR="002C250D" w:rsidRPr="00BC5D31" w:rsidRDefault="002C250D" w:rsidP="002C250D">
            <w:pPr>
              <w:widowControl/>
              <w:spacing w:line="36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BC5D31" w:rsidRDefault="002C250D" w:rsidP="002C250D">
            <w:pPr>
              <w:widowControl/>
              <w:spacing w:line="36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BC5D31" w:rsidRDefault="002C250D" w:rsidP="002C250D">
            <w:pPr>
              <w:widowControl/>
              <w:spacing w:line="360" w:lineRule="exact"/>
              <w:rPr>
                <w:rFonts w:ascii="仿宋" w:hAnsi="仿宋"/>
                <w:color w:val="000000" w:themeColor="text1"/>
                <w:sz w:val="28"/>
                <w:szCs w:val="28"/>
              </w:rPr>
            </w:pPr>
          </w:p>
          <w:p w:rsidR="002C250D" w:rsidRPr="00BC5D31" w:rsidRDefault="002C250D" w:rsidP="00BC5D31">
            <w:pPr>
              <w:spacing w:line="360" w:lineRule="exact"/>
              <w:ind w:leftChars="841" w:left="2622" w:firstLineChars="246" w:firstLine="669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（公章）</w:t>
            </w:r>
          </w:p>
          <w:p w:rsidR="002C250D" w:rsidRPr="00BC5D31" w:rsidRDefault="002C250D" w:rsidP="00780A52">
            <w:pPr>
              <w:spacing w:line="360" w:lineRule="exact"/>
              <w:jc w:val="right"/>
              <w:rPr>
                <w:rFonts w:ascii="仿宋" w:hAnsi="仿宋"/>
                <w:color w:val="000000" w:themeColor="text1"/>
                <w:sz w:val="28"/>
                <w:szCs w:val="28"/>
              </w:rPr>
            </w:pP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年</w:t>
            </w:r>
            <w:r w:rsidR="00780A5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 xml:space="preserve">   </w:t>
            </w: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月</w:t>
            </w:r>
            <w:r w:rsidR="00780A5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 xml:space="preserve">   </w:t>
            </w:r>
            <w:r w:rsidRPr="00BC5D31">
              <w:rPr>
                <w:rFonts w:ascii="仿宋" w:hAnsi="仿宋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2C250D" w:rsidRPr="00F13214" w:rsidTr="00BC5D31">
        <w:trPr>
          <w:cantSplit/>
          <w:trHeight w:val="2531"/>
        </w:trPr>
        <w:tc>
          <w:tcPr>
            <w:tcW w:w="2547" w:type="pct"/>
            <w:gridSpan w:val="9"/>
          </w:tcPr>
          <w:p w:rsidR="002C250D" w:rsidRPr="00780A52" w:rsidRDefault="002C250D" w:rsidP="002C250D">
            <w:pPr>
              <w:widowControl/>
              <w:spacing w:line="36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0A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资格审查意见：</w:t>
            </w:r>
          </w:p>
          <w:p w:rsidR="002C250D" w:rsidRPr="00780A52" w:rsidRDefault="002C250D" w:rsidP="002C250D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C250D" w:rsidRPr="00780A52" w:rsidRDefault="002C250D" w:rsidP="002C250D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C250D" w:rsidRPr="00780A52" w:rsidRDefault="002C250D" w:rsidP="00780A52">
            <w:pPr>
              <w:spacing w:line="360" w:lineRule="exact"/>
              <w:ind w:leftChars="841" w:left="2622" w:firstLineChars="248" w:firstLine="67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C250D" w:rsidRPr="00780A52" w:rsidRDefault="002C250D" w:rsidP="00780A52">
            <w:pPr>
              <w:spacing w:line="360" w:lineRule="exact"/>
              <w:ind w:leftChars="841" w:left="2622" w:firstLineChars="248" w:firstLine="67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C250D" w:rsidRPr="00780A52" w:rsidRDefault="002C250D" w:rsidP="00780A52">
            <w:pPr>
              <w:spacing w:line="360" w:lineRule="exact"/>
              <w:ind w:leftChars="841" w:left="2622" w:firstLineChars="248" w:firstLine="67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0A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（公章）</w:t>
            </w:r>
          </w:p>
          <w:p w:rsidR="002C250D" w:rsidRPr="00780A52" w:rsidRDefault="002C250D" w:rsidP="00780A52">
            <w:pPr>
              <w:spacing w:line="360" w:lineRule="exact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0A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年</w:t>
            </w:r>
            <w:r w:rsidR="00780A52" w:rsidRPr="00780A52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Pr="00780A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月</w:t>
            </w:r>
            <w:r w:rsidR="00780A52" w:rsidRPr="00780A52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Pr="00780A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453" w:type="pct"/>
            <w:gridSpan w:val="6"/>
          </w:tcPr>
          <w:p w:rsidR="002C250D" w:rsidRPr="00780A52" w:rsidRDefault="002C250D" w:rsidP="002C250D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0A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陕西省</w:t>
            </w:r>
            <w:r w:rsidRPr="00780A52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应急管理厅</w:t>
            </w:r>
            <w:r w:rsidRPr="00780A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审批意见：</w:t>
            </w:r>
          </w:p>
          <w:p w:rsidR="002C250D" w:rsidRPr="00780A52" w:rsidRDefault="002C250D" w:rsidP="002C250D">
            <w:pPr>
              <w:widowControl/>
              <w:spacing w:line="36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C250D" w:rsidRPr="00780A52" w:rsidRDefault="002C250D" w:rsidP="002C250D">
            <w:pPr>
              <w:widowControl/>
              <w:spacing w:line="36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C250D" w:rsidRPr="00780A52" w:rsidRDefault="002C250D" w:rsidP="002C250D">
            <w:pPr>
              <w:widowControl/>
              <w:spacing w:line="36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C250D" w:rsidRPr="00780A52" w:rsidRDefault="002C250D" w:rsidP="002C250D">
            <w:pPr>
              <w:widowControl/>
              <w:spacing w:line="36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C250D" w:rsidRPr="00780A52" w:rsidRDefault="002C250D" w:rsidP="00780A52">
            <w:pPr>
              <w:spacing w:line="360" w:lineRule="exact"/>
              <w:ind w:leftChars="841" w:left="2622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0A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（公章）</w:t>
            </w:r>
          </w:p>
          <w:p w:rsidR="002C250D" w:rsidRPr="00780A52" w:rsidRDefault="002C250D" w:rsidP="00780A52">
            <w:pPr>
              <w:widowControl/>
              <w:spacing w:line="360" w:lineRule="exact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0A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年</w:t>
            </w:r>
            <w:r w:rsidRPr="00780A52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Pr="00780A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月</w:t>
            </w:r>
            <w:r w:rsidRPr="00780A52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Pr="00780A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2C250D" w:rsidRPr="0057101B" w:rsidRDefault="002C250D" w:rsidP="002C250D">
      <w:pPr>
        <w:rPr>
          <w:rFonts w:ascii="楷体" w:eastAsia="楷体" w:hAnsi="楷体"/>
          <w:b/>
          <w:color w:val="000000" w:themeColor="text1"/>
          <w:sz w:val="24"/>
          <w:szCs w:val="24"/>
        </w:rPr>
      </w:pPr>
      <w:r w:rsidRPr="0057101B">
        <w:rPr>
          <w:rFonts w:ascii="楷体" w:eastAsia="楷体" w:hAnsi="楷体"/>
          <w:b/>
          <w:color w:val="000000" w:themeColor="text1"/>
          <w:sz w:val="24"/>
          <w:szCs w:val="24"/>
        </w:rPr>
        <w:t>注：本人简历、发明、著作、学术论文、表彰、奖励、业绩等内容较多，可另附纸说明。</w:t>
      </w:r>
    </w:p>
    <w:p w:rsidR="00843F41" w:rsidRPr="002C250D" w:rsidRDefault="00843F41">
      <w:pPr>
        <w:rPr>
          <w:rFonts w:ascii="仿宋" w:hAnsi="仿宋"/>
          <w:color w:val="2B2B2B"/>
          <w:szCs w:val="32"/>
        </w:rPr>
      </w:pPr>
      <w:bookmarkStart w:id="0" w:name="_GoBack"/>
      <w:bookmarkEnd w:id="0"/>
    </w:p>
    <w:sectPr w:rsidR="00843F41" w:rsidRPr="002C250D" w:rsidSect="0057101B">
      <w:footerReference w:type="even" r:id="rId7"/>
      <w:footerReference w:type="default" r:id="rId8"/>
      <w:pgSz w:w="11906" w:h="16838" w:code="9"/>
      <w:pgMar w:top="1701" w:right="1588" w:bottom="1588" w:left="1588" w:header="851" w:footer="794" w:gutter="0"/>
      <w:pgNumType w:fmt="numberInDash" w:start="1"/>
      <w:cols w:space="425"/>
      <w:docGrid w:type="linesAndChars" w:linePitch="615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029" w:rsidRDefault="007D0029" w:rsidP="000E145C">
      <w:r>
        <w:separator/>
      </w:r>
    </w:p>
  </w:endnote>
  <w:endnote w:type="continuationSeparator" w:id="0">
    <w:p w:rsidR="007D0029" w:rsidRDefault="007D0029" w:rsidP="000E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85445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57101B" w:rsidRPr="0057101B" w:rsidRDefault="0057101B">
        <w:pPr>
          <w:pStyle w:val="a6"/>
          <w:rPr>
            <w:rFonts w:asciiTheme="minorEastAsia" w:eastAsiaTheme="minorEastAsia" w:hAnsiTheme="minorEastAsia"/>
            <w:sz w:val="28"/>
            <w:szCs w:val="28"/>
          </w:rPr>
        </w:pPr>
        <w:r w:rsidRPr="0057101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57101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57101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43180" w:rsidRPr="0044318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43180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57101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57101B" w:rsidRDefault="005710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46265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57101B" w:rsidRPr="0057101B" w:rsidRDefault="0057101B">
        <w:pPr>
          <w:pStyle w:val="a6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57101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57101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57101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43180" w:rsidRPr="0044318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43180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57101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BC5D31" w:rsidRDefault="00BC5D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029" w:rsidRDefault="007D0029" w:rsidP="000E145C">
      <w:r>
        <w:separator/>
      </w:r>
    </w:p>
  </w:footnote>
  <w:footnote w:type="continuationSeparator" w:id="0">
    <w:p w:rsidR="007D0029" w:rsidRDefault="007D0029" w:rsidP="000E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0363"/>
    <w:multiLevelType w:val="hybridMultilevel"/>
    <w:tmpl w:val="491631AC"/>
    <w:lvl w:ilvl="0" w:tplc="95FE9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DA60251"/>
    <w:multiLevelType w:val="hybridMultilevel"/>
    <w:tmpl w:val="B46AE2C6"/>
    <w:lvl w:ilvl="0" w:tplc="FF2CD9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E647EB1"/>
    <w:multiLevelType w:val="hybridMultilevel"/>
    <w:tmpl w:val="988828AA"/>
    <w:lvl w:ilvl="0" w:tplc="352A1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EA800E8"/>
    <w:multiLevelType w:val="hybridMultilevel"/>
    <w:tmpl w:val="21E6B838"/>
    <w:lvl w:ilvl="0" w:tplc="89B428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FC93D3F"/>
    <w:multiLevelType w:val="hybridMultilevel"/>
    <w:tmpl w:val="93B4FF3E"/>
    <w:lvl w:ilvl="0" w:tplc="9F087C3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9E63C5A"/>
    <w:multiLevelType w:val="hybridMultilevel"/>
    <w:tmpl w:val="72FCA1CA"/>
    <w:lvl w:ilvl="0" w:tplc="91C822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56"/>
  <w:drawingGridVerticalSpacing w:val="61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45C"/>
    <w:rsid w:val="00024673"/>
    <w:rsid w:val="00045BFD"/>
    <w:rsid w:val="00050DBA"/>
    <w:rsid w:val="000C07A3"/>
    <w:rsid w:val="000E145C"/>
    <w:rsid w:val="00152D1D"/>
    <w:rsid w:val="001753B9"/>
    <w:rsid w:val="00195E1D"/>
    <w:rsid w:val="002315D8"/>
    <w:rsid w:val="00283020"/>
    <w:rsid w:val="00284EBE"/>
    <w:rsid w:val="0029522A"/>
    <w:rsid w:val="002B7B8E"/>
    <w:rsid w:val="002C066B"/>
    <w:rsid w:val="002C250D"/>
    <w:rsid w:val="002E3110"/>
    <w:rsid w:val="00314179"/>
    <w:rsid w:val="00382AA5"/>
    <w:rsid w:val="003B0A07"/>
    <w:rsid w:val="003F46A8"/>
    <w:rsid w:val="00443180"/>
    <w:rsid w:val="004B451E"/>
    <w:rsid w:val="004C464E"/>
    <w:rsid w:val="004F1917"/>
    <w:rsid w:val="00566094"/>
    <w:rsid w:val="0057101B"/>
    <w:rsid w:val="005A7816"/>
    <w:rsid w:val="005D66AB"/>
    <w:rsid w:val="005E5F62"/>
    <w:rsid w:val="00693CEE"/>
    <w:rsid w:val="006A7449"/>
    <w:rsid w:val="006C04F9"/>
    <w:rsid w:val="00754AC9"/>
    <w:rsid w:val="00773603"/>
    <w:rsid w:val="00780A52"/>
    <w:rsid w:val="00790B77"/>
    <w:rsid w:val="007C7B03"/>
    <w:rsid w:val="007D0029"/>
    <w:rsid w:val="008171A2"/>
    <w:rsid w:val="00843F41"/>
    <w:rsid w:val="0087692E"/>
    <w:rsid w:val="009F1AF3"/>
    <w:rsid w:val="00A30566"/>
    <w:rsid w:val="00A45039"/>
    <w:rsid w:val="00A57CDF"/>
    <w:rsid w:val="00A65A40"/>
    <w:rsid w:val="00AE1723"/>
    <w:rsid w:val="00B32B84"/>
    <w:rsid w:val="00BC31DA"/>
    <w:rsid w:val="00BC5D31"/>
    <w:rsid w:val="00CA5DBF"/>
    <w:rsid w:val="00D409E7"/>
    <w:rsid w:val="00DD2ACF"/>
    <w:rsid w:val="00E3103E"/>
    <w:rsid w:val="00FB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7FCBE1-5360-4C27-AC8F-5F00F1A9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31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45C"/>
    <w:rPr>
      <w:strike w:val="0"/>
      <w:dstrike w:val="0"/>
      <w:color w:val="2B2B2B"/>
      <w:u w:val="none"/>
      <w:effect w:val="none"/>
    </w:rPr>
  </w:style>
  <w:style w:type="paragraph" w:styleId="a4">
    <w:name w:val="Normal (Web)"/>
    <w:basedOn w:val="a"/>
    <w:uiPriority w:val="99"/>
    <w:unhideWhenUsed/>
    <w:rsid w:val="000E14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0E1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E14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E1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145C"/>
    <w:rPr>
      <w:sz w:val="18"/>
      <w:szCs w:val="18"/>
    </w:rPr>
  </w:style>
  <w:style w:type="table" w:styleId="a7">
    <w:name w:val="Table Grid"/>
    <w:basedOn w:val="a1"/>
    <w:uiPriority w:val="59"/>
    <w:rsid w:val="00024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43F41"/>
    <w:pPr>
      <w:ind w:firstLineChars="200" w:firstLine="420"/>
    </w:pPr>
  </w:style>
  <w:style w:type="character" w:customStyle="1" w:styleId="1">
    <w:name w:val="占位符文本1"/>
    <w:semiHidden/>
    <w:rsid w:val="002C250D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2C250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C25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17" w:color="115DB8"/>
                        <w:right w:val="none" w:sz="0" w:space="0" w:color="auto"/>
                      </w:divBdr>
                      <w:divsChild>
                        <w:div w:id="2699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zhaoyanzhi</cp:lastModifiedBy>
  <cp:revision>24</cp:revision>
  <cp:lastPrinted>2019-08-12T08:13:00Z</cp:lastPrinted>
  <dcterms:created xsi:type="dcterms:W3CDTF">2019-08-07T06:28:00Z</dcterms:created>
  <dcterms:modified xsi:type="dcterms:W3CDTF">2019-08-14T07:29:00Z</dcterms:modified>
</cp:coreProperties>
</file>