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  <w:u w:val="single"/>
          <w:lang w:val="en-US" w:eastAsia="zh-CN"/>
        </w:rPr>
        <w:t xml:space="preserve">   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  <w:lang w:val="en-US" w:eastAsia="zh-CN"/>
        </w:rPr>
        <w:t>市异地交叉集中执法组名单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/>
          <w:sz w:val="24"/>
          <w:szCs w:val="32"/>
          <w:lang w:eastAsia="zh-CN"/>
        </w:rPr>
      </w:pPr>
    </w:p>
    <w:tbl>
      <w:tblPr>
        <w:tblStyle w:val="7"/>
        <w:tblpPr w:leftFromText="180" w:rightFromText="180" w:vertAnchor="text" w:horzAnchor="page" w:tblpXSpec="center" w:tblpY="156"/>
        <w:tblOverlap w:val="never"/>
        <w:tblW w:w="90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"/>
        <w:gridCol w:w="1012"/>
        <w:gridCol w:w="1200"/>
        <w:gridCol w:w="1255"/>
        <w:gridCol w:w="1064"/>
        <w:gridCol w:w="2277"/>
        <w:gridCol w:w="1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32"/>
                <w:vertAlign w:val="baseline"/>
                <w:lang w:eastAsia="zh-CN"/>
              </w:rPr>
              <w:t>市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32"/>
                <w:vertAlign w:val="baseline"/>
                <w:lang w:eastAsia="zh-CN"/>
              </w:rPr>
              <w:t>别</w:t>
            </w:r>
          </w:p>
        </w:tc>
        <w:tc>
          <w:tcPr>
            <w:tcW w:w="101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32"/>
                <w:vertAlign w:val="baseline"/>
                <w:lang w:eastAsia="zh-CN"/>
              </w:rPr>
              <w:t>序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32"/>
                <w:vertAlign w:val="baseline"/>
                <w:lang w:eastAsia="zh-CN"/>
              </w:rPr>
              <w:t>号</w:t>
            </w:r>
          </w:p>
        </w:tc>
        <w:tc>
          <w:tcPr>
            <w:tcW w:w="120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32"/>
                <w:vertAlign w:val="baseline"/>
                <w:lang w:eastAsia="zh-CN"/>
              </w:rPr>
              <w:t>姓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32"/>
                <w:vertAlign w:val="baseline"/>
                <w:lang w:eastAsia="zh-CN"/>
              </w:rPr>
              <w:t>名</w:t>
            </w:r>
          </w:p>
        </w:tc>
        <w:tc>
          <w:tcPr>
            <w:tcW w:w="125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32"/>
                <w:vertAlign w:val="baseline"/>
                <w:lang w:eastAsia="zh-CN"/>
              </w:rPr>
              <w:t>职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32"/>
                <w:vertAlign w:val="baseline"/>
                <w:lang w:eastAsia="zh-CN"/>
              </w:rPr>
              <w:t>务</w:t>
            </w:r>
          </w:p>
        </w:tc>
        <w:tc>
          <w:tcPr>
            <w:tcW w:w="1064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32"/>
                <w:vertAlign w:val="baseline"/>
                <w:lang w:eastAsia="zh-CN"/>
              </w:rPr>
              <w:t>电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32"/>
                <w:vertAlign w:val="baseline"/>
                <w:lang w:eastAsia="zh-CN"/>
              </w:rPr>
              <w:t>话</w:t>
            </w:r>
          </w:p>
        </w:tc>
        <w:tc>
          <w:tcPr>
            <w:tcW w:w="2277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32"/>
                <w:vertAlign w:val="baseline"/>
                <w:lang w:eastAsia="zh-CN"/>
              </w:rPr>
              <w:t>手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32"/>
                <w:vertAlign w:val="baseline"/>
                <w:lang w:eastAsia="zh-CN"/>
              </w:rPr>
              <w:t>机</w:t>
            </w:r>
          </w:p>
        </w:tc>
        <w:tc>
          <w:tcPr>
            <w:tcW w:w="11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32"/>
                <w:vertAlign w:val="baseline"/>
                <w:lang w:eastAsia="zh-CN"/>
              </w:rPr>
              <w:t>备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32"/>
                <w:vertAlign w:val="baseline"/>
                <w:lang w:eastAsia="zh-CN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9" w:type="dxa"/>
            <w:vMerge w:val="restart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012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255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064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2277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173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9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012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255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064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2277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173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9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012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255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064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2277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173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9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012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255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064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2277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173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9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012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255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064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2277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173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0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hanging="464" w:hanging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eastAsia="zh-CN"/>
              </w:rPr>
              <w:t>注：请各设区市</w:t>
            </w: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12月23日前</w:t>
            </w: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eastAsia="zh-CN"/>
              </w:rPr>
              <w:t>将执法组名单（含专家）传真至</w:t>
            </w: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029-61166185，电子版发至</w:t>
            </w: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instrText xml:space="preserve"> HYPERLINK "mailto:365710379@QQ.com。" </w:instrText>
            </w: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895897769@QQ.com</w:t>
            </w: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。</w:t>
            </w:r>
          </w:p>
        </w:tc>
      </w:tr>
    </w:tbl>
    <w:p>
      <w:pPr>
        <w:rPr>
          <w:sz w:val="24"/>
          <w:szCs w:val="32"/>
        </w:rPr>
      </w:pPr>
    </w:p>
    <w:p>
      <w:pPr>
        <w:rPr>
          <w:sz w:val="24"/>
          <w:szCs w:val="32"/>
        </w:rPr>
      </w:pPr>
    </w:p>
    <w:p>
      <w:pPr>
        <w:rPr>
          <w:sz w:val="24"/>
          <w:szCs w:val="32"/>
        </w:rPr>
      </w:pPr>
    </w:p>
    <w:p>
      <w:pPr>
        <w:rPr>
          <w:sz w:val="24"/>
          <w:szCs w:val="32"/>
        </w:rPr>
      </w:pPr>
    </w:p>
    <w:p>
      <w:pPr>
        <w:rPr>
          <w:sz w:val="24"/>
          <w:szCs w:val="32"/>
        </w:rPr>
      </w:pPr>
    </w:p>
    <w:p>
      <w:pPr>
        <w:rPr>
          <w:sz w:val="24"/>
          <w:szCs w:val="32"/>
        </w:rPr>
      </w:pPr>
    </w:p>
    <w:p>
      <w:pPr>
        <w:tabs>
          <w:tab w:val="left" w:pos="4111"/>
          <w:tab w:val="right" w:pos="8861"/>
        </w:tabs>
        <w:spacing w:line="520" w:lineRule="exact"/>
        <w:ind w:right="-196" w:rightChars="-63"/>
        <w:rPr>
          <w:sz w:val="24"/>
          <w:szCs w:val="32"/>
        </w:rPr>
      </w:pPr>
      <w:bookmarkStart w:id="0" w:name="_GoBack"/>
      <w:bookmarkEnd w:id="0"/>
    </w:p>
    <w:sectPr>
      <w:footerReference r:id="rId3" w:type="default"/>
      <w:type w:val="continuous"/>
      <w:pgSz w:w="11906" w:h="16838"/>
      <w:pgMar w:top="1701" w:right="1587" w:bottom="850" w:left="1587" w:header="851" w:footer="964" w:gutter="0"/>
      <w:pgNumType w:fmt="numberInDash"/>
      <w:cols w:space="0" w:num="1"/>
      <w:rtlGutter w:val="0"/>
      <w:docGrid w:type="linesAndChars" w:linePitch="615" w:charSpace="-16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56"/>
  <w:drawingGridVerticalSpacing w:val="308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6F2DCD"/>
    <w:rsid w:val="00A307B9"/>
    <w:rsid w:val="010C338D"/>
    <w:rsid w:val="039D7AA4"/>
    <w:rsid w:val="04753E07"/>
    <w:rsid w:val="0497530F"/>
    <w:rsid w:val="05F66A18"/>
    <w:rsid w:val="06A34F2D"/>
    <w:rsid w:val="07845400"/>
    <w:rsid w:val="07F70606"/>
    <w:rsid w:val="084C6FA9"/>
    <w:rsid w:val="091C207D"/>
    <w:rsid w:val="0AAA2F7C"/>
    <w:rsid w:val="0ABF6306"/>
    <w:rsid w:val="0C797FC4"/>
    <w:rsid w:val="0CC12C32"/>
    <w:rsid w:val="0E3F51F0"/>
    <w:rsid w:val="0E6A734F"/>
    <w:rsid w:val="0E790BB5"/>
    <w:rsid w:val="0EDC28B4"/>
    <w:rsid w:val="112F00B6"/>
    <w:rsid w:val="121C65DC"/>
    <w:rsid w:val="121E627C"/>
    <w:rsid w:val="12674982"/>
    <w:rsid w:val="12AD6AC6"/>
    <w:rsid w:val="132666B6"/>
    <w:rsid w:val="13EF40B0"/>
    <w:rsid w:val="144C27D3"/>
    <w:rsid w:val="153D1E22"/>
    <w:rsid w:val="159D6A9F"/>
    <w:rsid w:val="15C407B5"/>
    <w:rsid w:val="15CA6281"/>
    <w:rsid w:val="16A4213E"/>
    <w:rsid w:val="16DE7346"/>
    <w:rsid w:val="175D4616"/>
    <w:rsid w:val="1788345C"/>
    <w:rsid w:val="179C1308"/>
    <w:rsid w:val="17E05C9D"/>
    <w:rsid w:val="183C6DB3"/>
    <w:rsid w:val="185E2155"/>
    <w:rsid w:val="188E1952"/>
    <w:rsid w:val="18901F92"/>
    <w:rsid w:val="19BE41CD"/>
    <w:rsid w:val="1B5051F1"/>
    <w:rsid w:val="1BEF0A57"/>
    <w:rsid w:val="1C55212A"/>
    <w:rsid w:val="1D2E1C6B"/>
    <w:rsid w:val="1D5328C4"/>
    <w:rsid w:val="1DB73D97"/>
    <w:rsid w:val="1E3F1BFC"/>
    <w:rsid w:val="1E645EB8"/>
    <w:rsid w:val="1E904115"/>
    <w:rsid w:val="1F7A27FE"/>
    <w:rsid w:val="1FEF48D5"/>
    <w:rsid w:val="201A5ECD"/>
    <w:rsid w:val="216E5320"/>
    <w:rsid w:val="21D91553"/>
    <w:rsid w:val="2218495C"/>
    <w:rsid w:val="221A1FD6"/>
    <w:rsid w:val="22C6266D"/>
    <w:rsid w:val="23065E2D"/>
    <w:rsid w:val="256B2935"/>
    <w:rsid w:val="26D74B46"/>
    <w:rsid w:val="27314F58"/>
    <w:rsid w:val="276B268F"/>
    <w:rsid w:val="283F0769"/>
    <w:rsid w:val="2859584A"/>
    <w:rsid w:val="291725F4"/>
    <w:rsid w:val="29AF5746"/>
    <w:rsid w:val="2ABE080C"/>
    <w:rsid w:val="2ABF0992"/>
    <w:rsid w:val="2BF94AB5"/>
    <w:rsid w:val="2D2E739F"/>
    <w:rsid w:val="2D3A438B"/>
    <w:rsid w:val="2DCC7C6F"/>
    <w:rsid w:val="2DFA270B"/>
    <w:rsid w:val="2ED11FD0"/>
    <w:rsid w:val="2F8D4497"/>
    <w:rsid w:val="2FA40447"/>
    <w:rsid w:val="2FFB1DAD"/>
    <w:rsid w:val="30360762"/>
    <w:rsid w:val="31904A22"/>
    <w:rsid w:val="329D26B8"/>
    <w:rsid w:val="337A75C5"/>
    <w:rsid w:val="33D24A5B"/>
    <w:rsid w:val="33D728E4"/>
    <w:rsid w:val="340C1461"/>
    <w:rsid w:val="344E7024"/>
    <w:rsid w:val="34F65D85"/>
    <w:rsid w:val="351F158B"/>
    <w:rsid w:val="367E7796"/>
    <w:rsid w:val="37A4222C"/>
    <w:rsid w:val="37D4336C"/>
    <w:rsid w:val="37EF294A"/>
    <w:rsid w:val="380C227D"/>
    <w:rsid w:val="3A5230AA"/>
    <w:rsid w:val="3A5E4FAD"/>
    <w:rsid w:val="3AEE7301"/>
    <w:rsid w:val="3B9638E6"/>
    <w:rsid w:val="3CBF7059"/>
    <w:rsid w:val="3E112134"/>
    <w:rsid w:val="3E6372B1"/>
    <w:rsid w:val="3E800128"/>
    <w:rsid w:val="3F1365D5"/>
    <w:rsid w:val="40506EFC"/>
    <w:rsid w:val="4111271A"/>
    <w:rsid w:val="41586AA5"/>
    <w:rsid w:val="416A004E"/>
    <w:rsid w:val="41873BA9"/>
    <w:rsid w:val="41CA4473"/>
    <w:rsid w:val="41EE7D65"/>
    <w:rsid w:val="42951BCF"/>
    <w:rsid w:val="43351166"/>
    <w:rsid w:val="440739AF"/>
    <w:rsid w:val="44AC0BA7"/>
    <w:rsid w:val="452F0C7D"/>
    <w:rsid w:val="46001918"/>
    <w:rsid w:val="465A6863"/>
    <w:rsid w:val="46DD0E0B"/>
    <w:rsid w:val="483F5B3B"/>
    <w:rsid w:val="48512F22"/>
    <w:rsid w:val="49FD0DC2"/>
    <w:rsid w:val="4ABF3218"/>
    <w:rsid w:val="4AC21561"/>
    <w:rsid w:val="4AFC5939"/>
    <w:rsid w:val="4C803968"/>
    <w:rsid w:val="4CEE67DD"/>
    <w:rsid w:val="4D9D13F2"/>
    <w:rsid w:val="4E4375D8"/>
    <w:rsid w:val="4E704585"/>
    <w:rsid w:val="4EEA02D1"/>
    <w:rsid w:val="4F4F58BD"/>
    <w:rsid w:val="506F342C"/>
    <w:rsid w:val="50E04C1D"/>
    <w:rsid w:val="515E45C2"/>
    <w:rsid w:val="539E168C"/>
    <w:rsid w:val="54002B74"/>
    <w:rsid w:val="5542002A"/>
    <w:rsid w:val="554A00D8"/>
    <w:rsid w:val="557F42E6"/>
    <w:rsid w:val="56671702"/>
    <w:rsid w:val="56FF36AD"/>
    <w:rsid w:val="57093D1C"/>
    <w:rsid w:val="574228BC"/>
    <w:rsid w:val="57426641"/>
    <w:rsid w:val="589E6610"/>
    <w:rsid w:val="58FD3325"/>
    <w:rsid w:val="59312FAE"/>
    <w:rsid w:val="5B3009A1"/>
    <w:rsid w:val="5B411B29"/>
    <w:rsid w:val="5CD942B6"/>
    <w:rsid w:val="5D365CF1"/>
    <w:rsid w:val="5D8021BF"/>
    <w:rsid w:val="5DE51B6C"/>
    <w:rsid w:val="5F230476"/>
    <w:rsid w:val="5FC95215"/>
    <w:rsid w:val="60E676F9"/>
    <w:rsid w:val="611C79BE"/>
    <w:rsid w:val="61267EFA"/>
    <w:rsid w:val="619F219B"/>
    <w:rsid w:val="626820AA"/>
    <w:rsid w:val="631F345C"/>
    <w:rsid w:val="63A2272E"/>
    <w:rsid w:val="65442A81"/>
    <w:rsid w:val="654622D3"/>
    <w:rsid w:val="658E7139"/>
    <w:rsid w:val="65BA14BE"/>
    <w:rsid w:val="66405917"/>
    <w:rsid w:val="667D0DDF"/>
    <w:rsid w:val="670B52B4"/>
    <w:rsid w:val="67704371"/>
    <w:rsid w:val="679A4F48"/>
    <w:rsid w:val="67DE3CE1"/>
    <w:rsid w:val="68244A95"/>
    <w:rsid w:val="685577D4"/>
    <w:rsid w:val="6888195F"/>
    <w:rsid w:val="689A3967"/>
    <w:rsid w:val="68E20A14"/>
    <w:rsid w:val="69274B72"/>
    <w:rsid w:val="69564AB1"/>
    <w:rsid w:val="697B6169"/>
    <w:rsid w:val="6A682DED"/>
    <w:rsid w:val="6B1E644F"/>
    <w:rsid w:val="6B863A55"/>
    <w:rsid w:val="6BA2284C"/>
    <w:rsid w:val="6BB37460"/>
    <w:rsid w:val="6BD2589B"/>
    <w:rsid w:val="6F1F4F0A"/>
    <w:rsid w:val="6F375379"/>
    <w:rsid w:val="705A0FE2"/>
    <w:rsid w:val="70AF6A41"/>
    <w:rsid w:val="71EA1B33"/>
    <w:rsid w:val="7334049E"/>
    <w:rsid w:val="73635D1B"/>
    <w:rsid w:val="73800479"/>
    <w:rsid w:val="74151B66"/>
    <w:rsid w:val="74A05A7C"/>
    <w:rsid w:val="74A654B4"/>
    <w:rsid w:val="74BA3AC9"/>
    <w:rsid w:val="7837302F"/>
    <w:rsid w:val="79605A10"/>
    <w:rsid w:val="79786F84"/>
    <w:rsid w:val="79C20EE2"/>
    <w:rsid w:val="79DF5890"/>
    <w:rsid w:val="79ED41FB"/>
    <w:rsid w:val="7A1E0BD8"/>
    <w:rsid w:val="7A731335"/>
    <w:rsid w:val="7A966686"/>
    <w:rsid w:val="7AA07D71"/>
    <w:rsid w:val="7AB86AEF"/>
    <w:rsid w:val="7AFB3077"/>
    <w:rsid w:val="7D4D5552"/>
    <w:rsid w:val="7D4F4A0F"/>
    <w:rsid w:val="7D8503DA"/>
    <w:rsid w:val="7EE90ADB"/>
    <w:rsid w:val="7EF31173"/>
    <w:rsid w:val="7F432CB0"/>
    <w:rsid w:val="7F874D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5</Pages>
  <Words>1643</Words>
  <Characters>1984</Characters>
  <Lines>0</Lines>
  <Paragraphs>0</Paragraphs>
  <TotalTime>2</TotalTime>
  <ScaleCrop>false</ScaleCrop>
  <LinksUpToDate>false</LinksUpToDate>
  <CharactersWithSpaces>2037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晴天1417358601</cp:lastModifiedBy>
  <cp:lastPrinted>2019-12-17T07:05:00Z</cp:lastPrinted>
  <dcterms:modified xsi:type="dcterms:W3CDTF">2019-12-23T09:22:48Z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