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全省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露天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矿山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汛期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安全检查表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kern w:val="0"/>
          <w:sz w:val="24"/>
          <w:szCs w:val="24"/>
          <w:lang w:eastAsia="zh-CN"/>
        </w:rPr>
        <w:t>被检查企业名称：</w:t>
      </w:r>
      <w:r>
        <w:rPr>
          <w:rFonts w:hint="eastAsia" w:ascii="Times New Roman" w:hAnsi="Times New Roman" w:eastAsia="宋体" w:cs="宋体"/>
          <w:b/>
          <w:kern w:val="0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检查人：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                                 检查时间：</w:t>
      </w:r>
    </w:p>
    <w:tbl>
      <w:tblPr>
        <w:tblStyle w:val="5"/>
        <w:tblW w:w="14445" w:type="dxa"/>
        <w:jc w:val="center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320"/>
        <w:gridCol w:w="994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</w:rPr>
              <w:t>检查</w:t>
            </w:r>
            <w:r>
              <w:rPr>
                <w:rFonts w:hint="eastAsia" w:ascii="Times New Roman" w:hAnsi="宋体" w:eastAsia="宋体" w:cs="宋体"/>
                <w:b/>
                <w:kern w:val="0"/>
                <w:sz w:val="24"/>
                <w:lang w:val="en-US" w:eastAsia="zh-CN"/>
              </w:rPr>
              <w:t>项目</w:t>
            </w: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</w:rPr>
              <w:t>检查</w:t>
            </w:r>
            <w:r>
              <w:rPr>
                <w:rFonts w:hint="eastAsia" w:ascii="Times New Roman" w:hAnsi="宋体" w:eastAsia="宋体" w:cs="宋体"/>
                <w:b/>
                <w:kern w:val="0"/>
                <w:sz w:val="24"/>
                <w:lang w:val="en-US" w:eastAsia="zh-CN"/>
              </w:rPr>
              <w:t>内容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</w:rPr>
              <w:t>检查结果</w:t>
            </w:r>
            <w:r>
              <w:rPr>
                <w:rFonts w:hint="eastAsia" w:ascii="Times New Roman" w:hAnsi="宋体" w:eastAsia="宋体" w:cs="宋体"/>
                <w:b/>
                <w:kern w:val="0"/>
                <w:sz w:val="24"/>
                <w:lang w:eastAsia="zh-CN"/>
              </w:rPr>
              <w:t>（是</w:t>
            </w:r>
            <w:r>
              <w:rPr>
                <w:rFonts w:hint="eastAsia" w:ascii="Times New Roman" w:hAnsi="宋体" w:eastAsia="宋体" w:cs="宋体"/>
                <w:b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Times New Roman" w:hAnsi="宋体" w:eastAsia="宋体" w:cs="宋体"/>
                <w:b/>
                <w:kern w:val="0"/>
                <w:sz w:val="24"/>
                <w:lang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汛期前安全管理</w:t>
            </w: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1.汛期前是否召开专题会议，研究布置安全度汛工作；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纸是否齐全并与现场实际相符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（地形地质图、采剥工程年末图、防排水系统及排水设备布置图）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3.汛期期间是否排查度汛安全隐患，对排查出的隐患是否整改。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1.防汛应急预案是否具有明确针对性，是否开展演练；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2.汛期应急物资配备是否充足、可靠。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防洪设施</w:t>
            </w: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开采境界上方汇水影响安全的，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设置截水沟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有可能滑坡的，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采取防洪排水措施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深凹露天矿山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设置专用的防洪、排洪设施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，坑内积水是否超过规定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3.是否定期对排水设备设施进行维护保养。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露天境界</w:t>
            </w: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1.露天矿山范围是否全封闭，开采爆破飞石（滚石）是否对周边群众生产生活产生影响。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矿山道路</w:t>
            </w: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1.坡度及宽度是否在设计范围内；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2.路面是否确保无深沟，无厚积尘土，并及时降尘；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3.路挡是否牢固、高度是否符合规程。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边坡稳定</w:t>
            </w: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1.对高陡边坡是否进行监测监控；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2.边坡上是否存在伞檐、浮石。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开采方式</w:t>
            </w: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遵循自上而下的开采顺序，分台阶开采，并坚持“采剥并举，剥离先行”的原则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警示标志</w:t>
            </w: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1.采场边界、道路危险地段及道口等地是否警示标志齐全、醒目。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爆破作业</w:t>
            </w: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爆破作业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由专职爆破员进行，并设置爆破警戒范围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，小型露天采矿装存、连线等爆破作业是否执行不得超过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2人，并不得同时安排其他作业，是否执行严禁雷、雨天气实施与爆破直接相关的作业。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破碎口</w:t>
            </w: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1.是否建有车挡，且车挡高度符合规程，破碎站高陡边坡提杆扶手是否齐全，且边坡无裂纹或裂纹近期未扩大。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排土场</w:t>
            </w: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1.排土场或废石堆场的排水系统是否完好，且每年检查，边坡稳定无垮塌征兆；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2.排土场或废石堆场是否保持相对平整，无积水，并有3°以上反坡，排土时按设计作业。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日常管理</w:t>
            </w: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采矿许可证是否在有效期内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安全生产许可证是否在有效期内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爆破作业单位许可证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是否有效；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主要负责人、安全生产管理人员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特种作业人员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5.安全生产责任制、安全生产规章制度、安全操作规程等是否落实；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6.外包队伍管理是否规范，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是否存在违法分包、转包现象。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jc w:val="center"/>
        <w:rPr>
          <w:rFonts w:hint="eastAsia" w:ascii="Times New Roman" w:hAnsi="Times New Roman" w:eastAsia="宋体" w:cs="宋体"/>
          <w:b/>
          <w:kern w:val="0"/>
          <w:sz w:val="32"/>
        </w:rPr>
      </w:pPr>
    </w:p>
    <w:p>
      <w:pPr>
        <w:jc w:val="both"/>
      </w:pPr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305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FA1061"/>
    <w:rsid w:val="00113C78"/>
    <w:rsid w:val="002B2D0F"/>
    <w:rsid w:val="00302F08"/>
    <w:rsid w:val="0037083C"/>
    <w:rsid w:val="0038223B"/>
    <w:rsid w:val="003C273C"/>
    <w:rsid w:val="004750B8"/>
    <w:rsid w:val="0048053B"/>
    <w:rsid w:val="00611CDE"/>
    <w:rsid w:val="006F4F90"/>
    <w:rsid w:val="007645AA"/>
    <w:rsid w:val="007A7335"/>
    <w:rsid w:val="00803687"/>
    <w:rsid w:val="009212A3"/>
    <w:rsid w:val="009327A2"/>
    <w:rsid w:val="00A210E5"/>
    <w:rsid w:val="00B11083"/>
    <w:rsid w:val="00BD5DD2"/>
    <w:rsid w:val="00BD6FEC"/>
    <w:rsid w:val="00C829BE"/>
    <w:rsid w:val="00E341FF"/>
    <w:rsid w:val="00E54148"/>
    <w:rsid w:val="00F058B8"/>
    <w:rsid w:val="00F626D3"/>
    <w:rsid w:val="00F85DCD"/>
    <w:rsid w:val="01373C27"/>
    <w:rsid w:val="01CE40DE"/>
    <w:rsid w:val="01ED0B8A"/>
    <w:rsid w:val="021D15E0"/>
    <w:rsid w:val="0222766E"/>
    <w:rsid w:val="023768A9"/>
    <w:rsid w:val="029A442B"/>
    <w:rsid w:val="02F73315"/>
    <w:rsid w:val="03211951"/>
    <w:rsid w:val="036B7B5B"/>
    <w:rsid w:val="04382C80"/>
    <w:rsid w:val="05670A8D"/>
    <w:rsid w:val="068929CF"/>
    <w:rsid w:val="07007FB9"/>
    <w:rsid w:val="07056F64"/>
    <w:rsid w:val="07175500"/>
    <w:rsid w:val="072510F7"/>
    <w:rsid w:val="074A05CD"/>
    <w:rsid w:val="07537F9C"/>
    <w:rsid w:val="0754464A"/>
    <w:rsid w:val="077E7E29"/>
    <w:rsid w:val="078D781F"/>
    <w:rsid w:val="07F0263C"/>
    <w:rsid w:val="082B51C6"/>
    <w:rsid w:val="08671B7F"/>
    <w:rsid w:val="092566A6"/>
    <w:rsid w:val="09AF040C"/>
    <w:rsid w:val="09BA0971"/>
    <w:rsid w:val="09CE5BDC"/>
    <w:rsid w:val="0AE331BC"/>
    <w:rsid w:val="0AE639C7"/>
    <w:rsid w:val="0B7429CD"/>
    <w:rsid w:val="0BC408BF"/>
    <w:rsid w:val="0BD9407E"/>
    <w:rsid w:val="0CD40FEA"/>
    <w:rsid w:val="0CE93D8F"/>
    <w:rsid w:val="0D2076F1"/>
    <w:rsid w:val="0D207764"/>
    <w:rsid w:val="0D415418"/>
    <w:rsid w:val="0D451A91"/>
    <w:rsid w:val="0DA324D6"/>
    <w:rsid w:val="0DC7176E"/>
    <w:rsid w:val="0E63499F"/>
    <w:rsid w:val="0EF165AD"/>
    <w:rsid w:val="0F013252"/>
    <w:rsid w:val="0F6479F0"/>
    <w:rsid w:val="0F6920A8"/>
    <w:rsid w:val="0F923B3A"/>
    <w:rsid w:val="0F9C6CFD"/>
    <w:rsid w:val="0FC14F51"/>
    <w:rsid w:val="105D3642"/>
    <w:rsid w:val="10716425"/>
    <w:rsid w:val="11293FEE"/>
    <w:rsid w:val="11301444"/>
    <w:rsid w:val="11416884"/>
    <w:rsid w:val="119C6906"/>
    <w:rsid w:val="11AD3F1F"/>
    <w:rsid w:val="11DC53FB"/>
    <w:rsid w:val="1227376E"/>
    <w:rsid w:val="1228451D"/>
    <w:rsid w:val="125A432C"/>
    <w:rsid w:val="125D0A03"/>
    <w:rsid w:val="12733DD8"/>
    <w:rsid w:val="1279795E"/>
    <w:rsid w:val="128338A2"/>
    <w:rsid w:val="128F14A4"/>
    <w:rsid w:val="12C1052E"/>
    <w:rsid w:val="12E15C99"/>
    <w:rsid w:val="1334554B"/>
    <w:rsid w:val="134F34FF"/>
    <w:rsid w:val="139A7D4F"/>
    <w:rsid w:val="13D82F2C"/>
    <w:rsid w:val="13FE5F40"/>
    <w:rsid w:val="14473833"/>
    <w:rsid w:val="147539F8"/>
    <w:rsid w:val="149048EF"/>
    <w:rsid w:val="14941109"/>
    <w:rsid w:val="14A01B57"/>
    <w:rsid w:val="14CC131A"/>
    <w:rsid w:val="14E57BB2"/>
    <w:rsid w:val="14E900BD"/>
    <w:rsid w:val="14F51517"/>
    <w:rsid w:val="1539297E"/>
    <w:rsid w:val="154F2106"/>
    <w:rsid w:val="15E14A25"/>
    <w:rsid w:val="16142426"/>
    <w:rsid w:val="16D125FB"/>
    <w:rsid w:val="16DD2AD0"/>
    <w:rsid w:val="1731711A"/>
    <w:rsid w:val="1738604F"/>
    <w:rsid w:val="173F2857"/>
    <w:rsid w:val="176C53AD"/>
    <w:rsid w:val="177A34FC"/>
    <w:rsid w:val="17A10952"/>
    <w:rsid w:val="17EC6632"/>
    <w:rsid w:val="18EB68B9"/>
    <w:rsid w:val="19250CD1"/>
    <w:rsid w:val="196C51FD"/>
    <w:rsid w:val="1B1F4497"/>
    <w:rsid w:val="1B5A5181"/>
    <w:rsid w:val="1B9237EB"/>
    <w:rsid w:val="1B9D6BA5"/>
    <w:rsid w:val="1BAA0400"/>
    <w:rsid w:val="1BB71629"/>
    <w:rsid w:val="1C424293"/>
    <w:rsid w:val="1C614278"/>
    <w:rsid w:val="1CCE1C80"/>
    <w:rsid w:val="1CF003CB"/>
    <w:rsid w:val="1D204053"/>
    <w:rsid w:val="1D261E4F"/>
    <w:rsid w:val="1D462047"/>
    <w:rsid w:val="1D53682E"/>
    <w:rsid w:val="1E297980"/>
    <w:rsid w:val="1E5A4C5F"/>
    <w:rsid w:val="1F1D385F"/>
    <w:rsid w:val="1F332AB8"/>
    <w:rsid w:val="208C53FB"/>
    <w:rsid w:val="20965F8F"/>
    <w:rsid w:val="210E760F"/>
    <w:rsid w:val="216024BA"/>
    <w:rsid w:val="21A65261"/>
    <w:rsid w:val="21CC10AC"/>
    <w:rsid w:val="21DF4F5C"/>
    <w:rsid w:val="21E33B06"/>
    <w:rsid w:val="22046B45"/>
    <w:rsid w:val="22894C14"/>
    <w:rsid w:val="22C05DA3"/>
    <w:rsid w:val="2364452B"/>
    <w:rsid w:val="23782467"/>
    <w:rsid w:val="23811567"/>
    <w:rsid w:val="23AA6059"/>
    <w:rsid w:val="23C13A07"/>
    <w:rsid w:val="23D25CD2"/>
    <w:rsid w:val="241B3F9D"/>
    <w:rsid w:val="2471583B"/>
    <w:rsid w:val="24834FC5"/>
    <w:rsid w:val="24BD4F45"/>
    <w:rsid w:val="24DD28E3"/>
    <w:rsid w:val="24E707FB"/>
    <w:rsid w:val="250D1762"/>
    <w:rsid w:val="2514390B"/>
    <w:rsid w:val="257A1896"/>
    <w:rsid w:val="25DA376C"/>
    <w:rsid w:val="260B5C0F"/>
    <w:rsid w:val="26324929"/>
    <w:rsid w:val="26703529"/>
    <w:rsid w:val="267514D2"/>
    <w:rsid w:val="267C5BBA"/>
    <w:rsid w:val="26917BA7"/>
    <w:rsid w:val="27B97B87"/>
    <w:rsid w:val="27CE4BC0"/>
    <w:rsid w:val="27ED1B31"/>
    <w:rsid w:val="283E28AE"/>
    <w:rsid w:val="28565089"/>
    <w:rsid w:val="29216AFB"/>
    <w:rsid w:val="297C03DA"/>
    <w:rsid w:val="298C0A96"/>
    <w:rsid w:val="29A27D54"/>
    <w:rsid w:val="29A33D39"/>
    <w:rsid w:val="2A0B766B"/>
    <w:rsid w:val="2A0D212E"/>
    <w:rsid w:val="2A4E37F8"/>
    <w:rsid w:val="2A8C1409"/>
    <w:rsid w:val="2AC55C33"/>
    <w:rsid w:val="2BB61846"/>
    <w:rsid w:val="2D236FA0"/>
    <w:rsid w:val="2DB575ED"/>
    <w:rsid w:val="2DDE75D9"/>
    <w:rsid w:val="2E713171"/>
    <w:rsid w:val="2EAB6953"/>
    <w:rsid w:val="2F1C0AF2"/>
    <w:rsid w:val="2F633E76"/>
    <w:rsid w:val="2FF7497A"/>
    <w:rsid w:val="301C3D24"/>
    <w:rsid w:val="30630D0D"/>
    <w:rsid w:val="30694FBF"/>
    <w:rsid w:val="306B4A60"/>
    <w:rsid w:val="30B573EA"/>
    <w:rsid w:val="31E80F59"/>
    <w:rsid w:val="31F9615B"/>
    <w:rsid w:val="32392634"/>
    <w:rsid w:val="326D30DA"/>
    <w:rsid w:val="326E75F2"/>
    <w:rsid w:val="32BB06CB"/>
    <w:rsid w:val="33505E4C"/>
    <w:rsid w:val="338F1367"/>
    <w:rsid w:val="339B59BA"/>
    <w:rsid w:val="33BB2778"/>
    <w:rsid w:val="341F281D"/>
    <w:rsid w:val="34A42F8E"/>
    <w:rsid w:val="34B44162"/>
    <w:rsid w:val="350E6E70"/>
    <w:rsid w:val="354F67D8"/>
    <w:rsid w:val="3596477B"/>
    <w:rsid w:val="35BE69B6"/>
    <w:rsid w:val="35EF4A82"/>
    <w:rsid w:val="35FA1061"/>
    <w:rsid w:val="36392B15"/>
    <w:rsid w:val="364E4C53"/>
    <w:rsid w:val="366A5C79"/>
    <w:rsid w:val="366E17B3"/>
    <w:rsid w:val="36B47A42"/>
    <w:rsid w:val="372F42FB"/>
    <w:rsid w:val="382C5C36"/>
    <w:rsid w:val="38465478"/>
    <w:rsid w:val="38A85F8E"/>
    <w:rsid w:val="38AB6342"/>
    <w:rsid w:val="38E80345"/>
    <w:rsid w:val="38EA3B11"/>
    <w:rsid w:val="393841D1"/>
    <w:rsid w:val="396C6C55"/>
    <w:rsid w:val="399E16E4"/>
    <w:rsid w:val="39D36B70"/>
    <w:rsid w:val="39F56C8D"/>
    <w:rsid w:val="3A274749"/>
    <w:rsid w:val="3A2F54AA"/>
    <w:rsid w:val="3A367CB6"/>
    <w:rsid w:val="3A627BE0"/>
    <w:rsid w:val="3A827F26"/>
    <w:rsid w:val="3A8E1E63"/>
    <w:rsid w:val="3AA16166"/>
    <w:rsid w:val="3AB70C7F"/>
    <w:rsid w:val="3AD06E1C"/>
    <w:rsid w:val="3AF63528"/>
    <w:rsid w:val="3B2022A3"/>
    <w:rsid w:val="3BEB1442"/>
    <w:rsid w:val="3C62180C"/>
    <w:rsid w:val="3C9C28CB"/>
    <w:rsid w:val="3D1B4BCF"/>
    <w:rsid w:val="3D2E279A"/>
    <w:rsid w:val="3D7D1BA8"/>
    <w:rsid w:val="3D9A2AD1"/>
    <w:rsid w:val="3E291D24"/>
    <w:rsid w:val="3E3C5798"/>
    <w:rsid w:val="3E937AAC"/>
    <w:rsid w:val="3EE83D21"/>
    <w:rsid w:val="3EF038B6"/>
    <w:rsid w:val="3EF356D3"/>
    <w:rsid w:val="3F3B0911"/>
    <w:rsid w:val="3F4A643D"/>
    <w:rsid w:val="3F512ECB"/>
    <w:rsid w:val="3F5F1035"/>
    <w:rsid w:val="3F6E7049"/>
    <w:rsid w:val="3F7D763C"/>
    <w:rsid w:val="402C02FA"/>
    <w:rsid w:val="40372371"/>
    <w:rsid w:val="40A03761"/>
    <w:rsid w:val="40B44A59"/>
    <w:rsid w:val="41381FFF"/>
    <w:rsid w:val="4173005F"/>
    <w:rsid w:val="419B1D73"/>
    <w:rsid w:val="42265741"/>
    <w:rsid w:val="427B3E8A"/>
    <w:rsid w:val="428143AF"/>
    <w:rsid w:val="42E43E39"/>
    <w:rsid w:val="42F372A0"/>
    <w:rsid w:val="43184590"/>
    <w:rsid w:val="438C6825"/>
    <w:rsid w:val="43955F11"/>
    <w:rsid w:val="43B60B74"/>
    <w:rsid w:val="43DF21BB"/>
    <w:rsid w:val="4443396C"/>
    <w:rsid w:val="44F6784E"/>
    <w:rsid w:val="45097B32"/>
    <w:rsid w:val="451E3C24"/>
    <w:rsid w:val="452A2D6D"/>
    <w:rsid w:val="45673262"/>
    <w:rsid w:val="45C71B95"/>
    <w:rsid w:val="461635AF"/>
    <w:rsid w:val="464E3EF8"/>
    <w:rsid w:val="46761634"/>
    <w:rsid w:val="46B33D68"/>
    <w:rsid w:val="47773BA3"/>
    <w:rsid w:val="47C90423"/>
    <w:rsid w:val="47E03C2D"/>
    <w:rsid w:val="47E06C2F"/>
    <w:rsid w:val="47FD1FE3"/>
    <w:rsid w:val="48293E0C"/>
    <w:rsid w:val="487B485B"/>
    <w:rsid w:val="489B7486"/>
    <w:rsid w:val="49762C25"/>
    <w:rsid w:val="4993215E"/>
    <w:rsid w:val="49E955E9"/>
    <w:rsid w:val="4A94059B"/>
    <w:rsid w:val="4AD055CF"/>
    <w:rsid w:val="4AEA1D60"/>
    <w:rsid w:val="4AEF555C"/>
    <w:rsid w:val="4B117C75"/>
    <w:rsid w:val="4B3025A2"/>
    <w:rsid w:val="4B471CB0"/>
    <w:rsid w:val="4B656E61"/>
    <w:rsid w:val="4B7E3D41"/>
    <w:rsid w:val="4B8E3991"/>
    <w:rsid w:val="4C200C06"/>
    <w:rsid w:val="4C44671C"/>
    <w:rsid w:val="4C82288E"/>
    <w:rsid w:val="4CBC5B75"/>
    <w:rsid w:val="4CCA6030"/>
    <w:rsid w:val="4CE43B67"/>
    <w:rsid w:val="4CF83C2C"/>
    <w:rsid w:val="4D175FD5"/>
    <w:rsid w:val="4D251A4D"/>
    <w:rsid w:val="4D2924F1"/>
    <w:rsid w:val="4DA7603D"/>
    <w:rsid w:val="4E264BF8"/>
    <w:rsid w:val="4E4B4F1C"/>
    <w:rsid w:val="4E79323C"/>
    <w:rsid w:val="4EA622E2"/>
    <w:rsid w:val="4EAE7F13"/>
    <w:rsid w:val="4EC40973"/>
    <w:rsid w:val="4EC93A2E"/>
    <w:rsid w:val="4F0D0C48"/>
    <w:rsid w:val="4F620927"/>
    <w:rsid w:val="50890077"/>
    <w:rsid w:val="50D6051C"/>
    <w:rsid w:val="514E05F0"/>
    <w:rsid w:val="51C91ACA"/>
    <w:rsid w:val="520C41EE"/>
    <w:rsid w:val="5239748D"/>
    <w:rsid w:val="52496771"/>
    <w:rsid w:val="53346DE3"/>
    <w:rsid w:val="534C551A"/>
    <w:rsid w:val="53B13E07"/>
    <w:rsid w:val="53B20852"/>
    <w:rsid w:val="53E358CE"/>
    <w:rsid w:val="54386D6A"/>
    <w:rsid w:val="54FD6B62"/>
    <w:rsid w:val="552A5F80"/>
    <w:rsid w:val="55412799"/>
    <w:rsid w:val="554A3C36"/>
    <w:rsid w:val="554A7484"/>
    <w:rsid w:val="556A7935"/>
    <w:rsid w:val="558918DC"/>
    <w:rsid w:val="5592613C"/>
    <w:rsid w:val="55C064FE"/>
    <w:rsid w:val="56230D81"/>
    <w:rsid w:val="56F250E9"/>
    <w:rsid w:val="56F94DA6"/>
    <w:rsid w:val="57774D66"/>
    <w:rsid w:val="57B14670"/>
    <w:rsid w:val="57D4412D"/>
    <w:rsid w:val="57FF7248"/>
    <w:rsid w:val="583C17B0"/>
    <w:rsid w:val="587F494D"/>
    <w:rsid w:val="58B8056D"/>
    <w:rsid w:val="591804E4"/>
    <w:rsid w:val="5920411B"/>
    <w:rsid w:val="59C62AF8"/>
    <w:rsid w:val="5A7F6D0F"/>
    <w:rsid w:val="5AA901AD"/>
    <w:rsid w:val="5ABE2D1C"/>
    <w:rsid w:val="5ACD18E4"/>
    <w:rsid w:val="5B0040A2"/>
    <w:rsid w:val="5B4D4D29"/>
    <w:rsid w:val="5B9B7094"/>
    <w:rsid w:val="5BBB09AB"/>
    <w:rsid w:val="5C144CBC"/>
    <w:rsid w:val="5C393F06"/>
    <w:rsid w:val="5C6F5A81"/>
    <w:rsid w:val="5CCA6EE7"/>
    <w:rsid w:val="5D5A5902"/>
    <w:rsid w:val="5D6279B1"/>
    <w:rsid w:val="5D73005F"/>
    <w:rsid w:val="5D8E3D9C"/>
    <w:rsid w:val="5DE061F0"/>
    <w:rsid w:val="5DEB7A2E"/>
    <w:rsid w:val="5E1D0C02"/>
    <w:rsid w:val="5E6E1991"/>
    <w:rsid w:val="5E8E7C92"/>
    <w:rsid w:val="5E9C3032"/>
    <w:rsid w:val="5EA97ADB"/>
    <w:rsid w:val="5EC35434"/>
    <w:rsid w:val="5F5E09EF"/>
    <w:rsid w:val="5F6339DD"/>
    <w:rsid w:val="5FB00404"/>
    <w:rsid w:val="60574007"/>
    <w:rsid w:val="607E2EBB"/>
    <w:rsid w:val="60B903D5"/>
    <w:rsid w:val="61111370"/>
    <w:rsid w:val="61386D68"/>
    <w:rsid w:val="614E3F44"/>
    <w:rsid w:val="61800110"/>
    <w:rsid w:val="61841557"/>
    <w:rsid w:val="61B64593"/>
    <w:rsid w:val="62934C7F"/>
    <w:rsid w:val="629846F0"/>
    <w:rsid w:val="62A84A95"/>
    <w:rsid w:val="62AE0649"/>
    <w:rsid w:val="62B53602"/>
    <w:rsid w:val="62D961C6"/>
    <w:rsid w:val="63310E90"/>
    <w:rsid w:val="639A09DC"/>
    <w:rsid w:val="63EF327A"/>
    <w:rsid w:val="640E272A"/>
    <w:rsid w:val="643F55E8"/>
    <w:rsid w:val="6491573F"/>
    <w:rsid w:val="64DF17CE"/>
    <w:rsid w:val="64EE2984"/>
    <w:rsid w:val="657923D0"/>
    <w:rsid w:val="65C22C0C"/>
    <w:rsid w:val="65CB4C38"/>
    <w:rsid w:val="65F11BFE"/>
    <w:rsid w:val="660F7223"/>
    <w:rsid w:val="66164723"/>
    <w:rsid w:val="66DE44A0"/>
    <w:rsid w:val="66F87491"/>
    <w:rsid w:val="67240DDA"/>
    <w:rsid w:val="673F249A"/>
    <w:rsid w:val="680006CA"/>
    <w:rsid w:val="680B6945"/>
    <w:rsid w:val="682E77C3"/>
    <w:rsid w:val="687B2FE4"/>
    <w:rsid w:val="69205ED9"/>
    <w:rsid w:val="694B6BCA"/>
    <w:rsid w:val="694B708F"/>
    <w:rsid w:val="699D1058"/>
    <w:rsid w:val="69AF261C"/>
    <w:rsid w:val="6A345FB2"/>
    <w:rsid w:val="6A8167FF"/>
    <w:rsid w:val="6AE540E5"/>
    <w:rsid w:val="6B2C0B5D"/>
    <w:rsid w:val="6B9A33B6"/>
    <w:rsid w:val="6BB176F8"/>
    <w:rsid w:val="6BB836FC"/>
    <w:rsid w:val="6BE61D39"/>
    <w:rsid w:val="6BF15C8D"/>
    <w:rsid w:val="6C5743BA"/>
    <w:rsid w:val="6C8A5AE3"/>
    <w:rsid w:val="6CEA1907"/>
    <w:rsid w:val="6D54308B"/>
    <w:rsid w:val="6D576500"/>
    <w:rsid w:val="6D704D0E"/>
    <w:rsid w:val="6DA97ABA"/>
    <w:rsid w:val="6DCC7D73"/>
    <w:rsid w:val="6DD75D5A"/>
    <w:rsid w:val="6EB11BD4"/>
    <w:rsid w:val="6EB77182"/>
    <w:rsid w:val="6F2570BD"/>
    <w:rsid w:val="70805564"/>
    <w:rsid w:val="71091A68"/>
    <w:rsid w:val="71B6403D"/>
    <w:rsid w:val="71C32659"/>
    <w:rsid w:val="720B289E"/>
    <w:rsid w:val="725A7DE0"/>
    <w:rsid w:val="72C75163"/>
    <w:rsid w:val="72CA1653"/>
    <w:rsid w:val="7373602C"/>
    <w:rsid w:val="73DA0A8B"/>
    <w:rsid w:val="7477690B"/>
    <w:rsid w:val="74BF6EB3"/>
    <w:rsid w:val="75024C96"/>
    <w:rsid w:val="754360F1"/>
    <w:rsid w:val="75520428"/>
    <w:rsid w:val="75780228"/>
    <w:rsid w:val="75904425"/>
    <w:rsid w:val="75950FBF"/>
    <w:rsid w:val="76423E8E"/>
    <w:rsid w:val="766932C2"/>
    <w:rsid w:val="76CC6A8A"/>
    <w:rsid w:val="76CF170F"/>
    <w:rsid w:val="76FE6F46"/>
    <w:rsid w:val="77331574"/>
    <w:rsid w:val="773C5312"/>
    <w:rsid w:val="77947DC0"/>
    <w:rsid w:val="780D563F"/>
    <w:rsid w:val="795D1D4A"/>
    <w:rsid w:val="79B857F8"/>
    <w:rsid w:val="79B97EEE"/>
    <w:rsid w:val="7A4912C8"/>
    <w:rsid w:val="7A5D6382"/>
    <w:rsid w:val="7B1A6F41"/>
    <w:rsid w:val="7B200DB5"/>
    <w:rsid w:val="7BC43D97"/>
    <w:rsid w:val="7C252851"/>
    <w:rsid w:val="7C9B7690"/>
    <w:rsid w:val="7CC86387"/>
    <w:rsid w:val="7D46730D"/>
    <w:rsid w:val="7D927DC7"/>
    <w:rsid w:val="7DA625F9"/>
    <w:rsid w:val="7DAE4E79"/>
    <w:rsid w:val="7DAF47B7"/>
    <w:rsid w:val="7E5E4797"/>
    <w:rsid w:val="7ED6688A"/>
    <w:rsid w:val="7EEF3DBB"/>
    <w:rsid w:val="7F152AC1"/>
    <w:rsid w:val="7F2E7838"/>
    <w:rsid w:val="7F382729"/>
    <w:rsid w:val="7FE17F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376</Words>
  <Characters>2148</Characters>
  <Lines>17</Lines>
  <Paragraphs>5</Paragraphs>
  <TotalTime>7</TotalTime>
  <ScaleCrop>false</ScaleCrop>
  <LinksUpToDate>false</LinksUpToDate>
  <CharactersWithSpaces>2519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2020-04-15T03:37:00Z</dcterms:created>
  <dc:creator>Administrator</dc:creator>
  <cp:lastModifiedBy>晴天1417358601</cp:lastModifiedBy>
  <cp:lastPrinted>2020-04-16T07:02:00Z</cp:lastPrinted>
  <dcterms:modified xsi:type="dcterms:W3CDTF">2020-04-16T08:36:22Z</dcterms:modified>
  <dc:title>关于立即开展汛前非煤矿山和尾矿库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