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Pr="00BD4004" w:rsidRDefault="00785C68" w:rsidP="00785C6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BD4004">
        <w:rPr>
          <w:rFonts w:ascii="Times New Roman" w:eastAsia="华文中宋" w:hAnsi="Times New Roman" w:cs="Times New Roman"/>
          <w:b/>
          <w:sz w:val="36"/>
          <w:szCs w:val="36"/>
        </w:rPr>
        <w:t>安全生产行政执法文书式样（</w:t>
      </w:r>
      <w:r w:rsidRPr="00BD4004">
        <w:rPr>
          <w:rFonts w:ascii="Times New Roman" w:eastAsia="华文中宋" w:hAnsi="Times New Roman" w:cs="Times New Roman"/>
          <w:b/>
          <w:sz w:val="36"/>
          <w:szCs w:val="36"/>
        </w:rPr>
        <w:t>2016</w:t>
      </w:r>
      <w:r w:rsidRPr="00BD4004">
        <w:rPr>
          <w:rFonts w:ascii="Times New Roman" w:eastAsia="华文中宋" w:hAnsi="Times New Roman" w:cs="Times New Roman"/>
          <w:b/>
          <w:sz w:val="36"/>
          <w:szCs w:val="36"/>
        </w:rPr>
        <w:t>年版）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pStyle w:val="TOC"/>
        <w:jc w:val="center"/>
        <w:rPr>
          <w:rFonts w:ascii="Times New Roman" w:hAnsi="Times New Roman"/>
          <w:color w:val="auto"/>
          <w:sz w:val="21"/>
          <w:szCs w:val="21"/>
        </w:rPr>
      </w:pPr>
      <w:r w:rsidRPr="004C5ED9">
        <w:rPr>
          <w:rFonts w:ascii="Times New Roman" w:hAnsi="Times New Roman"/>
          <w:color w:val="auto"/>
          <w:sz w:val="21"/>
          <w:szCs w:val="21"/>
          <w:lang w:val="zh-CN"/>
        </w:rPr>
        <w:t>目录</w:t>
      </w:r>
    </w:p>
    <w:p w:rsidR="00785C68" w:rsidRPr="004C5ED9" w:rsidRDefault="00785C68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r w:rsidRPr="004C5ED9">
        <w:rPr>
          <w:rFonts w:ascii="Times New Roman" w:hAnsi="Times New Roman" w:cs="Times New Roman"/>
          <w:sz w:val="21"/>
        </w:rPr>
        <w:fldChar w:fldCharType="begin"/>
      </w:r>
      <w:r w:rsidRPr="004C5ED9">
        <w:rPr>
          <w:rFonts w:ascii="Times New Roman" w:hAnsi="Times New Roman" w:cs="Times New Roman"/>
          <w:sz w:val="21"/>
        </w:rPr>
        <w:instrText xml:space="preserve"> TOC \o "1-3" \h \z \u </w:instrText>
      </w:r>
      <w:r w:rsidRPr="004C5ED9">
        <w:rPr>
          <w:rFonts w:ascii="Times New Roman" w:hAnsi="Times New Roman" w:cs="Times New Roman"/>
          <w:sz w:val="21"/>
        </w:rPr>
        <w:fldChar w:fldCharType="separate"/>
      </w:r>
      <w:hyperlink w:anchor="_Toc472338261" w:history="1">
        <w:r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 </w:t>
        </w:r>
        <w:r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立案审批表</w:t>
        </w:r>
        <w:r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2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现场检查方案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3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现场检查记录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4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现场处理措施决定书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9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5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5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责令限期整改指令书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10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6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6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整改复查意见书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11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7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7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行政强制审批表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12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8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8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查封扣押决定书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13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69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9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查封扣押（场所、设施、财物）清单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14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0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10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延长查封扣押期限决定书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12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1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11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查封扣押处理决定书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2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12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停止供电（供应民用爆炸物品）通知书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3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13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停止供电（供应民用爆炸物品）决定书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18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4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14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恢复供电（供应民用爆炸物品）通知书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19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5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15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询问通知书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20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6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16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询问笔录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21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7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17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勘验笔录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23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8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18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抽样取证凭证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25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79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19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先行登记保存证据审批表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0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20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先行登记保存证据通知书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1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21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先行登记保存证据处理审批表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29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2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22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先行登记保存证据处理决定书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30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3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23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鉴定委托书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31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4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24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行政处罚告知书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32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5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25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当事人陈述申辩笔录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33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6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26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行政处罚听证告知书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35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7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27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行政处罚听证会通知书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8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28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听证笔录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89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29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听证会报告书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39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0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30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案件处理呈批表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40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1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31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行政处罚集体讨论记录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41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2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32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行政（当场）处罚决定书（单位）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42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3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33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行政（当场）处罚决定书（个人）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43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4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34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行政处罚决定书（单位）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44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5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35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行政处罚决定书（个人）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45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6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36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缴纳罚款催告书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7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37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加处罚款决定书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8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38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延期（分期）缴纳罚款审批表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48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299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39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延期（分期）缴纳罚款批准书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49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0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40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文书送达回执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50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1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41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行政强制执行事先催告书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51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2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42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强制执行申请书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52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3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43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案件移送审批表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53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4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44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案件移送书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54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5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45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案件延期审批表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55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6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46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结案审批表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56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7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47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案卷（首页）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57</w:t>
      </w:r>
    </w:p>
    <w:p w:rsidR="00785C68" w:rsidRPr="004C5ED9" w:rsidRDefault="00B85C3B" w:rsidP="00785C68">
      <w:pPr>
        <w:pStyle w:val="20"/>
        <w:tabs>
          <w:tab w:val="right" w:leader="dot" w:pos="8296"/>
        </w:tabs>
        <w:ind w:left="624"/>
        <w:rPr>
          <w:rFonts w:ascii="Times New Roman" w:hAnsi="Times New Roman" w:cs="Times New Roman"/>
          <w:noProof/>
          <w:sz w:val="21"/>
        </w:rPr>
      </w:pPr>
      <w:hyperlink w:anchor="_Toc472338308" w:history="1"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 xml:space="preserve">48 </w:t>
        </w:r>
        <w:r w:rsidR="00785C68" w:rsidRPr="004C5ED9">
          <w:rPr>
            <w:rStyle w:val="ac"/>
            <w:rFonts w:ascii="Times New Roman" w:eastAsia="黑体" w:hAnsi="Times New Roman" w:cs="Times New Roman"/>
            <w:noProof/>
            <w:sz w:val="21"/>
          </w:rPr>
          <w:t>卷内目录</w:t>
        </w:r>
        <w:r w:rsidR="00785C68" w:rsidRPr="004C5ED9">
          <w:rPr>
            <w:rFonts w:ascii="Times New Roman" w:hAnsi="Times New Roman" w:cs="Times New Roman"/>
            <w:noProof/>
            <w:webHidden/>
            <w:sz w:val="21"/>
          </w:rPr>
          <w:tab/>
        </w:r>
      </w:hyperlink>
      <w:r w:rsidR="00BD4004">
        <w:rPr>
          <w:rFonts w:ascii="Times New Roman" w:hAnsi="Times New Roman" w:cs="Times New Roman" w:hint="eastAsia"/>
          <w:noProof/>
          <w:sz w:val="21"/>
        </w:rPr>
        <w:t>58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b/>
          <w:bCs/>
          <w:sz w:val="21"/>
          <w:szCs w:val="21"/>
          <w:lang w:val="zh-CN"/>
        </w:rPr>
        <w:fldChar w:fldCharType="end"/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2D15AA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12D86225" wp14:editId="1239E9A1">
                <wp:simplePos x="0" y="0"/>
                <wp:positionH relativeFrom="column">
                  <wp:posOffset>-104775</wp:posOffset>
                </wp:positionH>
                <wp:positionV relativeFrom="paragraph">
                  <wp:posOffset>57149</wp:posOffset>
                </wp:positionV>
                <wp:extent cx="5600700" cy="0"/>
                <wp:effectExtent l="0" t="19050" r="0" b="19050"/>
                <wp:wrapNone/>
                <wp:docPr id="159" name="直接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9" o:spid="_x0000_s1026" style="position:absolute;left:0;text-align:left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5pt" to="43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S8NgIAAEM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立案审批表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）安监立〔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案由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案件来源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时间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电话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法定代表人</w:t>
      </w:r>
      <w:r w:rsidRPr="004C5ED9">
        <w:rPr>
          <w:rFonts w:ascii="Times New Roman" w:hAnsi="Times New Roman" w:cs="Times New Roman"/>
          <w:sz w:val="21"/>
          <w:szCs w:val="21"/>
        </w:rPr>
        <w:t>/</w:t>
      </w:r>
      <w:r w:rsidRPr="004C5ED9">
        <w:rPr>
          <w:rFonts w:ascii="Times New Roman" w:hAnsi="Times New Roman" w:cs="Times New Roman"/>
          <w:sz w:val="21"/>
          <w:szCs w:val="21"/>
        </w:rPr>
        <w:t>负责人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当事人地址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邮政编码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</w:p>
    <w:p w:rsidR="00785C68" w:rsidRPr="004C5ED9" w:rsidRDefault="00785C68" w:rsidP="00785C68">
      <w:pPr>
        <w:spacing w:line="240" w:lineRule="exact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222"/>
      </w:tblGrid>
      <w:tr w:rsidR="00785C68" w:rsidRPr="004C5ED9" w:rsidTr="00630479">
        <w:trPr>
          <w:cantSplit/>
          <w:trHeight w:val="1728"/>
        </w:trPr>
        <w:tc>
          <w:tcPr>
            <w:tcW w:w="8470" w:type="dxa"/>
            <w:gridSpan w:val="2"/>
          </w:tcPr>
          <w:p w:rsidR="00785C68" w:rsidRPr="004C5ED9" w:rsidRDefault="00785C68" w:rsidP="00630479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案件基本情况：</w:t>
            </w:r>
          </w:p>
          <w:p w:rsidR="00785C68" w:rsidRPr="004C5ED9" w:rsidRDefault="00785C68" w:rsidP="00630479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2147"/>
        </w:trPr>
        <w:tc>
          <w:tcPr>
            <w:tcW w:w="8470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承办人意见：</w:t>
            </w: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证号：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</w:t>
            </w:r>
          </w:p>
          <w:p w:rsidR="00785C68" w:rsidRPr="004C5ED9" w:rsidRDefault="00785C68" w:rsidP="00785C68">
            <w:pPr>
              <w:spacing w:line="560" w:lineRule="exact"/>
              <w:ind w:firstLineChars="700" w:firstLine="1412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证号：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630479">
        <w:trPr>
          <w:trHeight w:val="1285"/>
        </w:trPr>
        <w:tc>
          <w:tcPr>
            <w:tcW w:w="4248" w:type="dxa"/>
          </w:tcPr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审核意见：</w:t>
            </w: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审核人（签名）：</w:t>
            </w:r>
          </w:p>
          <w:p w:rsidR="00785C68" w:rsidRPr="004C5ED9" w:rsidRDefault="00785C68" w:rsidP="00785C68">
            <w:pPr>
              <w:spacing w:line="400" w:lineRule="exact"/>
              <w:ind w:firstLineChars="1149" w:firstLine="2318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4222" w:type="dxa"/>
          </w:tcPr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审批意见：</w:t>
            </w: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审批人（签名）：</w:t>
            </w:r>
          </w:p>
          <w:p w:rsidR="00785C68" w:rsidRPr="004C5ED9" w:rsidRDefault="00785C68" w:rsidP="00785C68">
            <w:pPr>
              <w:wordWrap w:val="0"/>
              <w:spacing w:line="400" w:lineRule="exact"/>
              <w:ind w:leftChars="-2092" w:left="-6522" w:right="404" w:firstLineChars="1649" w:firstLine="3327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52C48434" wp14:editId="58109A01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58" name="直接连接符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8" o:spid="_x0000_s1026" style="position:absolute;left:0;text-align:lef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现场检查方案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）安监检查〔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46"/>
        <w:gridCol w:w="616"/>
        <w:gridCol w:w="990"/>
        <w:gridCol w:w="360"/>
        <w:gridCol w:w="2295"/>
      </w:tblGrid>
      <w:tr w:rsidR="00785C68" w:rsidRPr="004C5ED9" w:rsidTr="00630479">
        <w:trPr>
          <w:trHeight w:val="453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被检查单位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458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355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3262" w:type="dxa"/>
            <w:gridSpan w:val="2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所属行业</w:t>
            </w:r>
          </w:p>
        </w:tc>
        <w:tc>
          <w:tcPr>
            <w:tcW w:w="2295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355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检查时间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355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行政执法人员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486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检查内容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954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检查方式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1531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</w:t>
            </w:r>
          </w:p>
        </w:tc>
        <w:tc>
          <w:tcPr>
            <w:tcW w:w="2646" w:type="dxa"/>
            <w:vAlign w:val="center"/>
          </w:tcPr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审核人（签名）：</w:t>
            </w:r>
          </w:p>
          <w:p w:rsidR="00785C68" w:rsidRPr="004C5ED9" w:rsidRDefault="00785C68" w:rsidP="00785C68">
            <w:pPr>
              <w:spacing w:line="500" w:lineRule="exact"/>
              <w:ind w:firstLineChars="600" w:firstLine="1211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606" w:type="dxa"/>
            <w:gridSpan w:val="2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</w:t>
            </w:r>
          </w:p>
        </w:tc>
        <w:tc>
          <w:tcPr>
            <w:tcW w:w="2655" w:type="dxa"/>
            <w:gridSpan w:val="2"/>
            <w:vAlign w:val="center"/>
          </w:tcPr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审批人（签名）：</w:t>
            </w:r>
          </w:p>
          <w:p w:rsidR="00785C68" w:rsidRPr="004C5ED9" w:rsidRDefault="00785C68" w:rsidP="00785C68">
            <w:pPr>
              <w:spacing w:line="500" w:lineRule="exact"/>
              <w:ind w:firstLineChars="500" w:firstLine="1009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785C68">
        <w:trPr>
          <w:trHeight w:val="841"/>
          <w:jc w:val="center"/>
        </w:trPr>
        <w:tc>
          <w:tcPr>
            <w:tcW w:w="1526" w:type="dxa"/>
            <w:vAlign w:val="center"/>
          </w:tcPr>
          <w:p w:rsidR="00785C68" w:rsidRPr="004C5ED9" w:rsidRDefault="00785C68" w:rsidP="00630479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备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注</w:t>
            </w:r>
          </w:p>
        </w:tc>
        <w:tc>
          <w:tcPr>
            <w:tcW w:w="6907" w:type="dxa"/>
            <w:gridSpan w:val="5"/>
            <w:vAlign w:val="center"/>
          </w:tcPr>
          <w:p w:rsidR="00785C68" w:rsidRPr="004C5ED9" w:rsidRDefault="00785C68" w:rsidP="00630479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0FF0ED69" wp14:editId="28D08ED7">
                <wp:simplePos x="0" y="0"/>
                <wp:positionH relativeFrom="column">
                  <wp:posOffset>19050</wp:posOffset>
                </wp:positionH>
                <wp:positionV relativeFrom="paragraph">
                  <wp:posOffset>-5081</wp:posOffset>
                </wp:positionV>
                <wp:extent cx="5600700" cy="0"/>
                <wp:effectExtent l="0" t="19050" r="0" b="19050"/>
                <wp:wrapNone/>
                <wp:docPr id="157" name="直接连接符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7" o:spid="_x0000_s1026" style="position:absolute;left:0;text-align:left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-.4pt" to="442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现场检查记录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）安监检记〔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被检查单位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地址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法定代表人（负责人）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>联系电话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检查场所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检查时间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</w:p>
    <w:p w:rsidR="00785C68" w:rsidRPr="004C5ED9" w:rsidRDefault="00785C68" w:rsidP="00785C68">
      <w:pPr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我们是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安全生产监督管理局行政执法人员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，证件号码为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</w:rPr>
        <w:t>，这是我们的证件（出示证件）。现依法对你单位进行现场检查，请予以配合。</w:t>
      </w:r>
    </w:p>
    <w:p w:rsidR="00785C68" w:rsidRPr="004C5ED9" w:rsidRDefault="00785C68" w:rsidP="00785C68">
      <w:pPr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检查情况：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4C0136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4C0136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785C68">
      <w:pPr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检查人员（签名）：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被检查单位现场负责人（签名）：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6078EB">
      <w:pPr>
        <w:ind w:firstLineChars="3535" w:firstLine="7133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="004C0136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="004C0136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4C0136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4C0136" w:rsidRPr="004C5ED9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404A2B3" wp14:editId="20E289A4">
                <wp:simplePos x="0" y="0"/>
                <wp:positionH relativeFrom="column">
                  <wp:posOffset>-15571</wp:posOffset>
                </wp:positionH>
                <wp:positionV relativeFrom="paragraph">
                  <wp:posOffset>27940</wp:posOffset>
                </wp:positionV>
                <wp:extent cx="5486400" cy="0"/>
                <wp:effectExtent l="0" t="0" r="19050" b="19050"/>
                <wp:wrapNone/>
                <wp:docPr id="156" name="直接连接符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6" o:spid="_x0000_s1026" style="position:absolute;left:0;text-align:left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2.2pt" to="43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FD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" strokeweight="1.5pt"/>
            </w:pict>
          </mc:Fallback>
        </mc:AlternateContent>
      </w:r>
      <w:r w:rsidR="004C0136" w:rsidRPr="004C5ED9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8A4FA1">
      <w:pPr>
        <w:widowControl/>
        <w:ind w:right="303"/>
        <w:jc w:val="right"/>
        <w:rPr>
          <w:rFonts w:ascii="Times New Roman" w:eastAsia="仿宋" w:hAnsi="Times New Roman" w:cs="Times New Roman"/>
          <w:sz w:val="21"/>
          <w:szCs w:val="21"/>
        </w:rPr>
      </w:pPr>
      <w:r w:rsidRPr="004C5ED9">
        <w:rPr>
          <w:rFonts w:ascii="Times New Roman" w:eastAsia="仿宋" w:hAnsi="Times New Roman" w:cs="Times New Roman"/>
          <w:sz w:val="21"/>
          <w:szCs w:val="21"/>
        </w:rPr>
        <w:br w:type="page"/>
      </w:r>
      <w:r w:rsidRPr="004C5ED9">
        <w:rPr>
          <w:rFonts w:ascii="Times New Roman" w:eastAsia="仿宋" w:hAnsi="Times New Roman" w:cs="Times New Roman"/>
          <w:sz w:val="21"/>
          <w:szCs w:val="21"/>
        </w:rPr>
        <w:lastRenderedPageBreak/>
        <w:t>续页</w:t>
      </w:r>
    </w:p>
    <w:tbl>
      <w:tblPr>
        <w:tblW w:w="0" w:type="auto"/>
        <w:tblInd w:w="2" w:type="dxa"/>
        <w:tblBorders>
          <w:top w:val="thinThickSmallGap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6"/>
      </w:tblGrid>
      <w:tr w:rsidR="00785C68" w:rsidRPr="004C5ED9" w:rsidTr="00630479">
        <w:tc>
          <w:tcPr>
            <w:tcW w:w="8606" w:type="dxa"/>
            <w:tcBorders>
              <w:top w:val="thinThickSmallGap" w:sz="12" w:space="0" w:color="auto"/>
            </w:tcBorders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8A4FA1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4FA1" w:rsidRPr="004C5ED9" w:rsidTr="00630479">
        <w:tc>
          <w:tcPr>
            <w:tcW w:w="8606" w:type="dxa"/>
          </w:tcPr>
          <w:p w:rsidR="008A4FA1" w:rsidRPr="004C5ED9" w:rsidRDefault="008A4FA1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8A4F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检查人员（签名）：</w:t>
            </w:r>
          </w:p>
          <w:p w:rsidR="008A4FA1" w:rsidRPr="004C5ED9" w:rsidRDefault="00785C68" w:rsidP="008A4FA1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被检查单位现场负责人（签名）：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</w:t>
            </w:r>
            <w:r w:rsidR="008A4FA1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8A4FA1" w:rsidRPr="004C5ED9" w:rsidRDefault="00785C68" w:rsidP="008A4FA1">
            <w:pPr>
              <w:spacing w:line="400" w:lineRule="exact"/>
              <w:ind w:firstLineChars="2650" w:firstLine="5347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A4FA1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85C68" w:rsidRPr="004C5ED9" w:rsidRDefault="008A4FA1" w:rsidP="006078EB">
            <w:pPr>
              <w:ind w:firstLineChars="3383" w:firstLine="6826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8A4FA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bookmarkStart w:id="0" w:name="_Toc463797358"/>
      <w:bookmarkStart w:id="1" w:name="_Toc465350595"/>
    </w:p>
    <w:bookmarkEnd w:id="0"/>
    <w:bookmarkEnd w:id="1"/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DC71F89" wp14:editId="4B11A522">
                <wp:simplePos x="0" y="0"/>
                <wp:positionH relativeFrom="column">
                  <wp:posOffset>-76200</wp:posOffset>
                </wp:positionH>
                <wp:positionV relativeFrom="paragraph">
                  <wp:posOffset>6984</wp:posOffset>
                </wp:positionV>
                <wp:extent cx="5600700" cy="0"/>
                <wp:effectExtent l="0" t="19050" r="0" b="19050"/>
                <wp:wrapNone/>
                <wp:docPr id="155" name="直接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5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55pt" to="4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sMNgIAAEMEAAAOAAAAZHJzL2Uyb0RvYy54bWysU8GO0zAQvSPxD1bu3STdtN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现场处理措施决定书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）安监现决〔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460" w:lineRule="exact"/>
        <w:ind w:firstLine="55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日现场检查时，发现你单位有下列违法违规行为和事故隐患：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1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</w:rPr>
        <w:t>；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2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；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。（此栏不够，可另附页）</w:t>
      </w:r>
    </w:p>
    <w:p w:rsidR="00785C68" w:rsidRPr="004C5ED9" w:rsidRDefault="00785C68" w:rsidP="00785C68">
      <w:pPr>
        <w:spacing w:line="460" w:lineRule="exact"/>
        <w:ind w:leftChars="203" w:left="633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pacing w:val="10"/>
          <w:sz w:val="21"/>
          <w:szCs w:val="21"/>
        </w:rPr>
        <w:t>以上存在的问题无法保证安全生产，依据</w:t>
      </w:r>
      <w:r w:rsidRPr="004C5ED9">
        <w:rPr>
          <w:rFonts w:ascii="Times New Roman" w:hAnsi="Times New Roman" w:cs="Times New Roman"/>
          <w:spacing w:val="10"/>
          <w:sz w:val="21"/>
          <w:szCs w:val="21"/>
          <w:u w:val="single"/>
        </w:rPr>
        <w:t xml:space="preserve">      </w:t>
      </w:r>
      <w:r w:rsidR="008A4FA1" w:rsidRPr="004C5ED9">
        <w:rPr>
          <w:rFonts w:ascii="Times New Roman" w:hAnsi="Times New Roman" w:cs="Times New Roman"/>
          <w:spacing w:val="10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pacing w:val="10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785C68">
      <w:pPr>
        <w:spacing w:line="460" w:lineRule="exact"/>
        <w:ind w:left="1"/>
        <w:jc w:val="left"/>
        <w:rPr>
          <w:rFonts w:ascii="Times New Roman" w:hAnsi="Times New Roman" w:cs="Times New Roman"/>
          <w:spacing w:val="1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的规定</w:t>
      </w:r>
      <w:r w:rsidRPr="004C5ED9">
        <w:rPr>
          <w:rFonts w:ascii="Times New Roman" w:hAnsi="Times New Roman" w:cs="Times New Roman"/>
          <w:spacing w:val="10"/>
          <w:sz w:val="21"/>
          <w:szCs w:val="21"/>
        </w:rPr>
        <w:t>，现作出如下现场处理决定：</w:t>
      </w:r>
    </w:p>
    <w:p w:rsidR="00785C68" w:rsidRPr="004C5ED9" w:rsidRDefault="00785C68" w:rsidP="00785C68">
      <w:pPr>
        <w:spacing w:line="460" w:lineRule="exact"/>
        <w:ind w:left="1"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1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；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2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；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pacing w:val="1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。（此栏不够，可另附页）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460" w:lineRule="exact"/>
        <w:ind w:firstLineChars="1900" w:firstLine="383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被检查单位负责人（签名）：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785C68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8A4FA1" w:rsidRPr="004C5ED9" w:rsidRDefault="008A4FA1" w:rsidP="00785C68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8A4FA1" w:rsidRPr="004C5ED9" w:rsidRDefault="008A4FA1" w:rsidP="00785C68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8A4FA1" w:rsidRPr="004C5ED9" w:rsidRDefault="008A4FA1" w:rsidP="00785C68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460" w:lineRule="exact"/>
        <w:ind w:firstLineChars="2450" w:firstLine="494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8A4FA1" w:rsidRPr="004C5ED9" w:rsidRDefault="008A4FA1" w:rsidP="00785C6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240" w:lineRule="exact"/>
        <w:jc w:val="righ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24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7EF8E56F" wp14:editId="2D86DC98">
                <wp:simplePos x="0" y="0"/>
                <wp:positionH relativeFrom="column">
                  <wp:posOffset>-22225</wp:posOffset>
                </wp:positionH>
                <wp:positionV relativeFrom="paragraph">
                  <wp:posOffset>104139</wp:posOffset>
                </wp:positionV>
                <wp:extent cx="5600700" cy="0"/>
                <wp:effectExtent l="0" t="0" r="19050" b="19050"/>
                <wp:wrapNone/>
                <wp:docPr id="154" name="直接连接符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4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5pt,8.2pt" to="439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iSLwIAADg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" strokeweight="1.5pt"/>
            </w:pict>
          </mc:Fallback>
        </mc:AlternateContent>
      </w:r>
    </w:p>
    <w:p w:rsidR="00785C68" w:rsidRPr="004C5ED9" w:rsidRDefault="00785C68" w:rsidP="00785C68">
      <w:pPr>
        <w:spacing w:line="24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本文书一式两份：一份由安全生产监督管理部门备案，一份交被检查单位。</w:t>
      </w:r>
    </w:p>
    <w:p w:rsidR="00785C68" w:rsidRPr="004C5ED9" w:rsidRDefault="00785C68" w:rsidP="008A4FA1">
      <w:pPr>
        <w:wordWrap w:val="0"/>
        <w:spacing w:line="240" w:lineRule="exact"/>
        <w:ind w:right="202"/>
        <w:jc w:val="right"/>
        <w:rPr>
          <w:rFonts w:ascii="Times New Roman" w:hAnsi="Times New Roman" w:cs="Times New Roman"/>
          <w:w w:val="9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29C98411" wp14:editId="32DC59A4">
                <wp:simplePos x="0" y="0"/>
                <wp:positionH relativeFrom="column">
                  <wp:posOffset>-123825</wp:posOffset>
                </wp:positionH>
                <wp:positionV relativeFrom="paragraph">
                  <wp:posOffset>16509</wp:posOffset>
                </wp:positionV>
                <wp:extent cx="5600700" cy="0"/>
                <wp:effectExtent l="0" t="19050" r="0" b="19050"/>
                <wp:wrapNone/>
                <wp:docPr id="153" name="直接连接符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3" o:spid="_x0000_s1026" style="position:absolute;left:0;text-align:left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1.3pt" to="43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责令限期整改指令书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）安监责改〔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480" w:lineRule="exact"/>
        <w:ind w:firstLine="55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经查，你单位存在下列问题：</w:t>
      </w:r>
    </w:p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1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2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（此栏不够，可另附页）。</w:t>
      </w:r>
    </w:p>
    <w:p w:rsidR="00785C68" w:rsidRPr="004C5ED9" w:rsidRDefault="00785C68" w:rsidP="00785C68">
      <w:pPr>
        <w:spacing w:line="480" w:lineRule="exact"/>
        <w:ind w:firstLineChars="200" w:firstLine="444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pacing w:val="10"/>
          <w:sz w:val="21"/>
          <w:szCs w:val="21"/>
        </w:rPr>
        <w:t>现责令</w:t>
      </w:r>
      <w:r w:rsidRPr="004C5ED9">
        <w:rPr>
          <w:rFonts w:ascii="Times New Roman" w:hAnsi="Times New Roman" w:cs="Times New Roman"/>
          <w:sz w:val="21"/>
          <w:szCs w:val="21"/>
        </w:rPr>
        <w:t>你单位</w:t>
      </w:r>
      <w:r w:rsidRPr="004C5ED9">
        <w:rPr>
          <w:rFonts w:ascii="Times New Roman" w:hAnsi="Times New Roman" w:cs="Times New Roman"/>
          <w:spacing w:val="10"/>
          <w:sz w:val="21"/>
          <w:szCs w:val="21"/>
        </w:rPr>
        <w:t>对上述第</w:t>
      </w:r>
      <w:r w:rsidRPr="004C5ED9">
        <w:rPr>
          <w:rFonts w:ascii="Times New Roman" w:hAnsi="Times New Roman" w:cs="Times New Roman"/>
          <w:spacing w:val="10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pacing w:val="10"/>
          <w:sz w:val="21"/>
          <w:szCs w:val="21"/>
        </w:rPr>
        <w:t>项问题</w:t>
      </w:r>
      <w:r w:rsidRPr="004C5ED9">
        <w:rPr>
          <w:rFonts w:ascii="Times New Roman" w:hAnsi="Times New Roman" w:cs="Times New Roman"/>
          <w:sz w:val="21"/>
          <w:szCs w:val="21"/>
        </w:rPr>
        <w:t>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日前整改完毕，达到有关法律法规规章和标准规定的要求。由此造成事故的，依法追究有关人员的责任。</w:t>
      </w:r>
    </w:p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整改期间，你单位应当采取措施，确保安全生产。对安全生产违法行为，将依法予以行政处罚。</w:t>
      </w:r>
    </w:p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如果不服本指令，可以依法在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8A4F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人民法院提起行政诉讼，但本指令不停止执行，法律另有规定的除外。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480" w:lineRule="exact"/>
        <w:ind w:firstLineChars="1700" w:firstLine="343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被检查单位负责人（签名）：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</w:p>
    <w:p w:rsidR="008A4FA1" w:rsidRPr="004C5ED9" w:rsidRDefault="008A4FA1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480" w:lineRule="exact"/>
        <w:ind w:firstLineChars="2000" w:firstLine="4036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8A4FA1" w:rsidRPr="004C5ED9" w:rsidRDefault="00785C68" w:rsidP="00A2449F">
      <w:pPr>
        <w:spacing w:line="48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A2449F" w:rsidRPr="004C5ED9" w:rsidRDefault="00A2449F" w:rsidP="00A2449F">
      <w:pPr>
        <w:spacing w:line="54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</w:p>
    <w:p w:rsidR="00A2449F" w:rsidRPr="004C5ED9" w:rsidRDefault="00A2449F" w:rsidP="00A2449F">
      <w:pPr>
        <w:spacing w:line="54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4A67BDC5" wp14:editId="08E81C91">
                <wp:simplePos x="0" y="0"/>
                <wp:positionH relativeFrom="column">
                  <wp:posOffset>-57150</wp:posOffset>
                </wp:positionH>
                <wp:positionV relativeFrom="paragraph">
                  <wp:posOffset>61594</wp:posOffset>
                </wp:positionV>
                <wp:extent cx="5600700" cy="0"/>
                <wp:effectExtent l="0" t="0" r="19050" b="19050"/>
                <wp:wrapNone/>
                <wp:docPr id="152" name="直接连接符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2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4.85pt" to="436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zTLwIAADg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本文书一式两份：一份由安全生产监督管理部门备案，一份交被检查单位。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8A4FA1">
      <w:pPr>
        <w:spacing w:line="240" w:lineRule="exact"/>
        <w:ind w:right="303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C5ED9">
        <w:rPr>
          <w:rFonts w:ascii="Times New Roman" w:eastAsia="华文中宋" w:hAnsi="Times New Roman" w:cs="Times New Roman"/>
          <w:b/>
          <w:sz w:val="44"/>
          <w:szCs w:val="44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C5ED9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4B9C8CAA" wp14:editId="4FCD331E">
                <wp:simplePos x="0" y="0"/>
                <wp:positionH relativeFrom="column">
                  <wp:posOffset>-66675</wp:posOffset>
                </wp:positionH>
                <wp:positionV relativeFrom="paragraph">
                  <wp:posOffset>38734</wp:posOffset>
                </wp:positionV>
                <wp:extent cx="5600700" cy="0"/>
                <wp:effectExtent l="0" t="19050" r="0" b="19050"/>
                <wp:wrapNone/>
                <wp:docPr id="151" name="直接连接符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1" o:spid="_x0000_s1026" style="position:absolute;left:0;text-align:left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3.05pt" to="435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44"/>
          <w:szCs w:val="44"/>
        </w:rPr>
        <w:t>整改复查意见书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）安监复查〔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A2449F" w:rsidP="00785C68">
      <w:pPr>
        <w:spacing w:line="600" w:lineRule="exact"/>
        <w:rPr>
          <w:rFonts w:ascii="Times New Roman" w:hAnsi="Times New Roman" w:cs="Times New Roman"/>
          <w:w w:val="9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785C68"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的决定</w:t>
      </w:r>
      <w:r w:rsidRPr="004C5ED9">
        <w:rPr>
          <w:rFonts w:ascii="Times New Roman" w:hAnsi="Times New Roman" w:cs="Times New Roman"/>
          <w:sz w:val="21"/>
          <w:szCs w:val="21"/>
        </w:rPr>
        <w:t>[</w:t>
      </w: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）安监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〕（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）号</w:t>
      </w:r>
      <w:r w:rsidRPr="004C5ED9">
        <w:rPr>
          <w:rFonts w:ascii="Times New Roman" w:hAnsi="Times New Roman" w:cs="Times New Roman"/>
          <w:sz w:val="21"/>
          <w:szCs w:val="21"/>
        </w:rPr>
        <w:t>]</w:t>
      </w:r>
      <w:r w:rsidRPr="004C5ED9">
        <w:rPr>
          <w:rFonts w:ascii="Times New Roman" w:hAnsi="Times New Roman" w:cs="Times New Roman"/>
          <w:sz w:val="21"/>
          <w:szCs w:val="21"/>
        </w:rPr>
        <w:t>，经对你单位整改情况进行复查，提出如下意见：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</w:p>
    <w:p w:rsidR="00660BA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660BA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660BA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660BA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="002014DC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。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被复查单位负责人（签名）：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785C68">
      <w:pPr>
        <w:spacing w:line="5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580" w:lineRule="exact"/>
        <w:ind w:firstLineChars="1700" w:firstLine="343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014DC" w:rsidRPr="004C5ED9" w:rsidRDefault="00785C68" w:rsidP="00785C68">
      <w:pPr>
        <w:spacing w:line="58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785C68" w:rsidRPr="004C5ED9" w:rsidRDefault="00785C68" w:rsidP="00785C68">
      <w:pPr>
        <w:spacing w:line="58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6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A2449F">
      <w:pPr>
        <w:ind w:firstLineChars="100" w:firstLine="202"/>
        <w:rPr>
          <w:rFonts w:ascii="Times New Roman" w:eastAsia="仿宋" w:hAnsi="Times New Roman" w:cs="Times New Roman"/>
          <w:sz w:val="21"/>
          <w:szCs w:val="21"/>
        </w:rPr>
      </w:pPr>
    </w:p>
    <w:p w:rsidR="00785C68" w:rsidRPr="004C5ED9" w:rsidRDefault="002014DC" w:rsidP="00785C68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0E2EEC2E" wp14:editId="392751DD">
                <wp:simplePos x="0" y="0"/>
                <wp:positionH relativeFrom="column">
                  <wp:posOffset>0</wp:posOffset>
                </wp:positionH>
                <wp:positionV relativeFrom="paragraph">
                  <wp:posOffset>33959</wp:posOffset>
                </wp:positionV>
                <wp:extent cx="5486400" cy="0"/>
                <wp:effectExtent l="0" t="0" r="19050" b="19050"/>
                <wp:wrapNone/>
                <wp:docPr id="150" name="直接连接符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0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5pt" to="6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本文书一式两份：一份由安全生产监督管理部门备案，一份交被复查单位。</w:t>
      </w:r>
      <w:bookmarkStart w:id="2" w:name="_Toc463797361"/>
      <w:bookmarkStart w:id="3" w:name="_Toc465350598"/>
    </w:p>
    <w:bookmarkEnd w:id="2"/>
    <w:bookmarkEnd w:id="3"/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347C6B1F" wp14:editId="242643F4">
                <wp:simplePos x="0" y="0"/>
                <wp:positionH relativeFrom="column">
                  <wp:posOffset>-114300</wp:posOffset>
                </wp:positionH>
                <wp:positionV relativeFrom="paragraph">
                  <wp:posOffset>22859</wp:posOffset>
                </wp:positionV>
                <wp:extent cx="5600700" cy="0"/>
                <wp:effectExtent l="0" t="19050" r="0" b="19050"/>
                <wp:wrapNone/>
                <wp:docPr id="149" name="直接连接符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9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行政强制审批表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）安监强审〔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1418"/>
        <w:gridCol w:w="1417"/>
        <w:gridCol w:w="1418"/>
        <w:gridCol w:w="1340"/>
      </w:tblGrid>
      <w:tr w:rsidR="00785C68" w:rsidRPr="004C5ED9" w:rsidTr="00630479">
        <w:trPr>
          <w:trHeight w:val="745"/>
        </w:trPr>
        <w:tc>
          <w:tcPr>
            <w:tcW w:w="166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案件名称</w:t>
            </w:r>
          </w:p>
        </w:tc>
        <w:tc>
          <w:tcPr>
            <w:tcW w:w="6868" w:type="dxa"/>
            <w:gridSpan w:val="5"/>
          </w:tcPr>
          <w:p w:rsidR="00785C68" w:rsidRPr="004C5ED9" w:rsidRDefault="00785C6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645"/>
        </w:trPr>
        <w:tc>
          <w:tcPr>
            <w:tcW w:w="1668" w:type="dxa"/>
            <w:vMerge w:val="restart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当事人</w:t>
            </w:r>
          </w:p>
        </w:tc>
        <w:tc>
          <w:tcPr>
            <w:tcW w:w="1275" w:type="dxa"/>
            <w:vMerge w:val="restart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公民</w:t>
            </w: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340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645"/>
        </w:trPr>
        <w:tc>
          <w:tcPr>
            <w:tcW w:w="1668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645"/>
        </w:trPr>
        <w:tc>
          <w:tcPr>
            <w:tcW w:w="1668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住址</w:t>
            </w:r>
          </w:p>
        </w:tc>
        <w:tc>
          <w:tcPr>
            <w:tcW w:w="4175" w:type="dxa"/>
            <w:gridSpan w:val="3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981"/>
        </w:trPr>
        <w:tc>
          <w:tcPr>
            <w:tcW w:w="1668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法人或者其他组织</w:t>
            </w: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法定代表人或者负责人</w:t>
            </w:r>
          </w:p>
        </w:tc>
        <w:tc>
          <w:tcPr>
            <w:tcW w:w="1340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645"/>
        </w:trPr>
        <w:tc>
          <w:tcPr>
            <w:tcW w:w="1668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1417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821"/>
        </w:trPr>
        <w:tc>
          <w:tcPr>
            <w:tcW w:w="166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案件基本情况</w:t>
            </w:r>
          </w:p>
        </w:tc>
        <w:tc>
          <w:tcPr>
            <w:tcW w:w="6868" w:type="dxa"/>
            <w:gridSpan w:val="5"/>
          </w:tcPr>
          <w:p w:rsidR="00785C68" w:rsidRPr="004C5ED9" w:rsidRDefault="00785C6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  <w:p w:rsidR="00660BA8" w:rsidRPr="004C5ED9" w:rsidRDefault="00660BA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  <w:p w:rsidR="00660BA8" w:rsidRPr="004C5ED9" w:rsidRDefault="00660BA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  <w:p w:rsidR="00660BA8" w:rsidRPr="004C5ED9" w:rsidRDefault="00660BA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  <w:p w:rsidR="00660BA8" w:rsidRPr="004C5ED9" w:rsidRDefault="00660BA8" w:rsidP="00630479">
            <w:pPr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630479">
        <w:trPr>
          <w:trHeight w:val="2661"/>
        </w:trPr>
        <w:tc>
          <w:tcPr>
            <w:tcW w:w="166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报请审批的行政强制事项及其理由、依据、种类及期限等</w:t>
            </w:r>
          </w:p>
        </w:tc>
        <w:tc>
          <w:tcPr>
            <w:tcW w:w="6868" w:type="dxa"/>
            <w:gridSpan w:val="5"/>
          </w:tcPr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4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承办人（签名）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: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证号：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</w:t>
            </w:r>
            <w:r w:rsidR="00A2449F"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</w:p>
          <w:p w:rsidR="00785C68" w:rsidRPr="004C5ED9" w:rsidRDefault="00785C68" w:rsidP="00785C68">
            <w:pPr>
              <w:spacing w:line="400" w:lineRule="exact"/>
              <w:ind w:firstLineChars="800" w:firstLine="1614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证号：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</w:t>
            </w:r>
            <w:r w:rsidR="00A2449F"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</w:p>
          <w:p w:rsidR="00785C68" w:rsidRPr="004C5ED9" w:rsidRDefault="00785C68" w:rsidP="00785C68">
            <w:pPr>
              <w:spacing w:line="400" w:lineRule="exact"/>
              <w:ind w:firstLineChars="900" w:firstLine="1816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   </w:t>
            </w:r>
            <w:r w:rsidR="00660BA8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="00660BA8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>     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  <w:tr w:rsidR="00785C68" w:rsidRPr="004C5ED9" w:rsidTr="00A2449F">
        <w:trPr>
          <w:trHeight w:val="1267"/>
        </w:trPr>
        <w:tc>
          <w:tcPr>
            <w:tcW w:w="166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868" w:type="dxa"/>
            <w:gridSpan w:val="5"/>
            <w:vAlign w:val="center"/>
          </w:tcPr>
          <w:p w:rsidR="00785C68" w:rsidRPr="004C5ED9" w:rsidRDefault="00785C68" w:rsidP="00A2449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A2449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审核人（签名）：　　　　　　　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 w:rsidR="00660BA8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 w:rsidR="00660BA8"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> 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  <w:tr w:rsidR="00785C68" w:rsidRPr="004C5ED9" w:rsidTr="00A2449F">
        <w:trPr>
          <w:trHeight w:val="1271"/>
        </w:trPr>
        <w:tc>
          <w:tcPr>
            <w:tcW w:w="1668" w:type="dxa"/>
            <w:vAlign w:val="center"/>
          </w:tcPr>
          <w:p w:rsidR="00785C68" w:rsidRPr="004C5ED9" w:rsidRDefault="00785C68" w:rsidP="0063047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6868" w:type="dxa"/>
            <w:gridSpan w:val="5"/>
            <w:vAlign w:val="center"/>
          </w:tcPr>
          <w:p w:rsidR="00785C68" w:rsidRPr="004C5ED9" w:rsidRDefault="00785C68" w:rsidP="00A2449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A2449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审批人（签名）：　　　　　　　　　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  </w:t>
            </w:r>
            <w:r w:rsidR="00A2449F"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 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6B09AA40" wp14:editId="6CD54572">
                <wp:simplePos x="0" y="0"/>
                <wp:positionH relativeFrom="column">
                  <wp:posOffset>-114300</wp:posOffset>
                </wp:positionH>
                <wp:positionV relativeFrom="paragraph">
                  <wp:posOffset>22859</wp:posOffset>
                </wp:positionV>
                <wp:extent cx="5600700" cy="0"/>
                <wp:effectExtent l="0" t="19050" r="0" b="19050"/>
                <wp:wrapNone/>
                <wp:docPr id="148" name="直接连接符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8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查封扣押决定书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）安监查扣〔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5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本机关在现场检查时，发现你（单位）（现场）存在下列问题：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660BA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</w:p>
    <w:p w:rsidR="00785C68" w:rsidRPr="004C5ED9" w:rsidRDefault="00785C68" w:rsidP="00785C68">
      <w:pPr>
        <w:pStyle w:val="a5"/>
        <w:ind w:left="-209" w:firstLineChars="200" w:firstLine="404"/>
        <w:rPr>
          <w:rFonts w:ascii="Times New Roman"/>
          <w:sz w:val="21"/>
          <w:szCs w:val="21"/>
          <w:u w:val="single"/>
        </w:rPr>
      </w:pPr>
      <w:r w:rsidRPr="004C5ED9">
        <w:rPr>
          <w:rFonts w:ascii="Times New Roman"/>
          <w:sz w:val="21"/>
          <w:szCs w:val="21"/>
        </w:rPr>
        <w:t>以上存在的问题无法保障安全生产，依据</w:t>
      </w:r>
      <w:r w:rsidRPr="004C5ED9">
        <w:rPr>
          <w:rFonts w:ascii="Times New Roman"/>
          <w:sz w:val="21"/>
          <w:szCs w:val="21"/>
          <w:u w:val="single"/>
        </w:rPr>
        <w:t xml:space="preserve">                           </w:t>
      </w:r>
      <w:r w:rsidR="00660BA8"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/>
          <w:sz w:val="21"/>
          <w:szCs w:val="21"/>
        </w:rPr>
        <w:t>，决定采取以下行政强制措施：</w:t>
      </w:r>
      <w:r w:rsidRPr="004C5ED9">
        <w:rPr>
          <w:rFonts w:ascii="Times New Roman"/>
          <w:sz w:val="21"/>
          <w:szCs w:val="21"/>
          <w:u w:val="single"/>
        </w:rPr>
        <w:t xml:space="preserve">                                          </w:t>
      </w:r>
      <w:r w:rsidR="00660BA8" w:rsidRPr="004C5ED9">
        <w:rPr>
          <w:rFonts w:ascii="Times New Roman"/>
          <w:sz w:val="21"/>
          <w:szCs w:val="21"/>
          <w:u w:val="single"/>
        </w:rPr>
        <w:t xml:space="preserve"> </w:t>
      </w:r>
      <w:r w:rsidRPr="004C5ED9">
        <w:rPr>
          <w:rFonts w:ascii="Times New Roman"/>
          <w:sz w:val="21"/>
          <w:szCs w:val="21"/>
          <w:u w:val="single"/>
        </w:rPr>
        <w:t xml:space="preserve">             </w:t>
      </w:r>
      <w:r w:rsidR="00A2449F" w:rsidRPr="004C5ED9">
        <w:rPr>
          <w:rFonts w:ascii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/>
          <w:sz w:val="21"/>
          <w:szCs w:val="21"/>
          <w:u w:val="single"/>
        </w:rPr>
        <w:t xml:space="preserve">     </w:t>
      </w:r>
    </w:p>
    <w:p w:rsidR="00660BA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660BA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785C68">
      <w:pPr>
        <w:spacing w:line="5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实施以上行政强制措施的期限自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日。查封扣押清单见附件。</w:t>
      </w:r>
    </w:p>
    <w:p w:rsidR="00785C68" w:rsidRPr="004C5ED9" w:rsidRDefault="00785C68" w:rsidP="00785C68">
      <w:pPr>
        <w:spacing w:line="5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附件：《查封扣押（场所、设施、财物）清单》第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60" w:lineRule="exact"/>
        <w:ind w:firstLineChars="1850" w:firstLine="3733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660BA8" w:rsidRPr="004C5ED9" w:rsidRDefault="00660BA8" w:rsidP="00660BA8">
      <w:pPr>
        <w:spacing w:line="24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660BA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24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4CD60B58" wp14:editId="4A7DFC38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47" name="直接连接符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7" o:spid="_x0000_s1026" style="position:absolute;left:0;text-align:left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mALwIAADg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BU8qYA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</w:p>
    <w:p w:rsidR="00785C68" w:rsidRPr="004C5ED9" w:rsidRDefault="00785C68" w:rsidP="00785C68">
      <w:pPr>
        <w:spacing w:line="260" w:lineRule="exact"/>
        <w:rPr>
          <w:rFonts w:ascii="Times New Roman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查封扣押（场所、设施、财物）清单</w:t>
      </w:r>
    </w:p>
    <w:p w:rsidR="00785C68" w:rsidRPr="004C5ED9" w:rsidRDefault="00785C68" w:rsidP="00785C68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200" w:lineRule="exact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1418"/>
        <w:gridCol w:w="3118"/>
        <w:gridCol w:w="709"/>
        <w:gridCol w:w="1701"/>
        <w:gridCol w:w="762"/>
      </w:tblGrid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规格（型号）或者地址</w:t>
            </w: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数量或者面积</w:t>
            </w: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备注</w:t>
            </w: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rPr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660BA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660BA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660BA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660BA8" w:rsidRPr="004C5ED9" w:rsidRDefault="00660BA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  <w:tr w:rsidR="00785C68" w:rsidRPr="004C5ED9" w:rsidTr="00A2449F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814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3118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785C68" w:rsidRPr="004C5ED9" w:rsidRDefault="00785C68" w:rsidP="00A2449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</w:pPr>
          </w:p>
        </w:tc>
      </w:tr>
    </w:tbl>
    <w:p w:rsidR="00785C68" w:rsidRPr="004C5ED9" w:rsidRDefault="00785C68" w:rsidP="00785C68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（此页不够，可另附页）</w:t>
      </w:r>
    </w:p>
    <w:p w:rsidR="00785C6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当事人（签名或者盖章）：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             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）：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660BA8" w:rsidRPr="004C5ED9" w:rsidRDefault="00785C68" w:rsidP="00A2449F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660BA8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 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="00660BA8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A2449F" w:rsidRPr="004C5ED9" w:rsidRDefault="00A2449F" w:rsidP="00A2449F">
      <w:pPr>
        <w:spacing w:line="4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5E41D499" wp14:editId="1E85CCC6">
                <wp:simplePos x="0" y="0"/>
                <wp:positionH relativeFrom="column">
                  <wp:posOffset>0</wp:posOffset>
                </wp:positionH>
                <wp:positionV relativeFrom="paragraph">
                  <wp:posOffset>103504</wp:posOffset>
                </wp:positionV>
                <wp:extent cx="5486400" cy="0"/>
                <wp:effectExtent l="0" t="0" r="19050" b="19050"/>
                <wp:wrapNone/>
                <wp:docPr id="146" name="直接连接符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6" o:spid="_x0000_s1026" style="position:absolute;left:0;text-align:left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15pt" to="6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if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0E0D7D95" wp14:editId="369772B4">
                <wp:simplePos x="0" y="0"/>
                <wp:positionH relativeFrom="column">
                  <wp:posOffset>-114300</wp:posOffset>
                </wp:positionH>
                <wp:positionV relativeFrom="paragraph">
                  <wp:posOffset>22859</wp:posOffset>
                </wp:positionV>
                <wp:extent cx="5600700" cy="0"/>
                <wp:effectExtent l="0" t="19050" r="0" b="19050"/>
                <wp:wrapNone/>
                <wp:docPr id="145" name="直接连接符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5" o:spid="_x0000_s1026" style="position:absolute;left:0;text-align:left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0JNgIAAEMEAAAOAAAAZHJzL2Uyb0RvYy54bWysU8GO0zAQvSPxD1bu3STdtN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延长查封扣押期限决定书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）安监查扣延期〔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24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：</w:t>
      </w:r>
    </w:p>
    <w:p w:rsidR="00865D8B" w:rsidRPr="004C5ED9" w:rsidRDefault="00785C68" w:rsidP="00785C68">
      <w:pPr>
        <w:spacing w:line="500" w:lineRule="exact"/>
        <w:ind w:firstLine="570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日根据《查封扣押决定书》［（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）安监查扣〔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号］对你（单位）的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865D8B" w:rsidRPr="004C5ED9" w:rsidRDefault="00865D8B" w:rsidP="00865D8B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865D8B" w:rsidRPr="004C5ED9" w:rsidRDefault="00785C68" w:rsidP="00865D8B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的行政强制措施。因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865D8B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60BA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，依据《中华人民共和国行政强制法》第二十五条的规定，决定将以上行政强制措施的期限延长至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   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 </w:t>
      </w:r>
      <w:r w:rsidRPr="004C5ED9">
        <w:rPr>
          <w:rFonts w:ascii="Times New Roman" w:hAnsi="Times New Roman" w:cs="Times New Roman"/>
          <w:sz w:val="21"/>
          <w:szCs w:val="21"/>
        </w:rPr>
        <w:t>日。</w:t>
      </w:r>
    </w:p>
    <w:p w:rsidR="00785C68" w:rsidRPr="004C5ED9" w:rsidRDefault="00785C68" w:rsidP="00785C68">
      <w:pPr>
        <w:spacing w:line="50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附件：《查封扣押（场所、设施、财物）清单》第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　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0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  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</w:t>
      </w:r>
      <w:r w:rsidR="00A2449F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 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865D8B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865D8B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865D8B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0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　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865D8B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865D8B" w:rsidRPr="004C5ED9" w:rsidRDefault="00865D8B" w:rsidP="00865D8B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865D8B" w:rsidRPr="004C5ED9" w:rsidRDefault="00865D8B" w:rsidP="00865D8B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865D8B" w:rsidRPr="004C5ED9" w:rsidRDefault="00865D8B" w:rsidP="00865D8B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6B18385B" wp14:editId="1B36FA84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44" name="直接连接符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4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ug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Gcfe6A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27354C62" wp14:editId="42C00872">
                <wp:simplePos x="0" y="0"/>
                <wp:positionH relativeFrom="column">
                  <wp:posOffset>38100</wp:posOffset>
                </wp:positionH>
                <wp:positionV relativeFrom="paragraph">
                  <wp:posOffset>43814</wp:posOffset>
                </wp:positionV>
                <wp:extent cx="5600700" cy="0"/>
                <wp:effectExtent l="0" t="19050" r="0" b="19050"/>
                <wp:wrapNone/>
                <wp:docPr id="143" name="直接连接符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3" o:spid="_x0000_s1026" style="position:absolute;left:0;text-align:left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3.45pt" to="44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pRNgIAAEMEAAAOAAAAZHJzL2Uyb0RvYy54bWysU8GO0zAQvSPxD1bu3SRttt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查封扣押处理决定书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）安监查扣处〔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>                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  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ED6F71" w:rsidRPr="004C5ED9" w:rsidRDefault="00785C68" w:rsidP="00785C68">
      <w:pPr>
        <w:spacing w:line="520" w:lineRule="exact"/>
        <w:ind w:firstLine="480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    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 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 </w:t>
      </w:r>
      <w:r w:rsidRPr="004C5ED9">
        <w:rPr>
          <w:rFonts w:ascii="Times New Roman" w:hAnsi="Times New Roman" w:cs="Times New Roman"/>
          <w:sz w:val="21"/>
          <w:szCs w:val="21"/>
        </w:rPr>
        <w:t>日根据《查封扣押决定书》［（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    </w:t>
      </w:r>
      <w:r w:rsidRPr="004C5ED9">
        <w:rPr>
          <w:rFonts w:ascii="Times New Roman" w:hAnsi="Times New Roman" w:cs="Times New Roman"/>
          <w:sz w:val="21"/>
          <w:szCs w:val="21"/>
        </w:rPr>
        <w:t>）安监查扣〔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     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   </w:t>
      </w:r>
      <w:r w:rsidRPr="004C5ED9">
        <w:rPr>
          <w:rFonts w:ascii="Times New Roman" w:hAnsi="Times New Roman" w:cs="Times New Roman"/>
          <w:sz w:val="21"/>
          <w:szCs w:val="21"/>
        </w:rPr>
        <w:t>号］，对你（单位）的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865D8B" w:rsidRPr="004C5ED9" w:rsidRDefault="00ED6F71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785C68" w:rsidRPr="004C5ED9">
        <w:rPr>
          <w:rFonts w:ascii="Times New Roman" w:hAnsi="Times New Roman" w:cs="Times New Roman"/>
          <w:sz w:val="21"/>
          <w:szCs w:val="21"/>
        </w:rPr>
        <w:t>的行政强制措施。依据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="00785C68" w:rsidRPr="004C5ED9">
        <w:rPr>
          <w:rFonts w:ascii="Times New Roman" w:hAnsi="Times New Roman" w:cs="Times New Roman"/>
          <w:sz w:val="21"/>
          <w:szCs w:val="21"/>
        </w:rPr>
        <w:t>的规定，现作出以下处理决定：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        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865D8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  </w:t>
      </w:r>
      <w:r w:rsidRPr="004C5ED9">
        <w:rPr>
          <w:rFonts w:ascii="Times New Roman" w:hAnsi="Times New Roman" w:cs="Times New Roman"/>
          <w:sz w:val="21"/>
          <w:szCs w:val="21"/>
        </w:rPr>
        <w:t>。</w:t>
      </w:r>
    </w:p>
    <w:p w:rsidR="00ED6F71" w:rsidRPr="004C5ED9" w:rsidRDefault="00785C68" w:rsidP="00ED6F71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>    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</w:t>
      </w:r>
      <w:r w:rsidRPr="004C5ED9">
        <w:rPr>
          <w:rFonts w:ascii="Times New Roman" w:hAnsi="Times New Roman" w:cs="Times New Roman"/>
          <w:sz w:val="21"/>
          <w:szCs w:val="21"/>
        </w:rPr>
        <w:t>人民政府或</w:t>
      </w:r>
      <w:r w:rsidR="00ED6F71" w:rsidRPr="004C5ED9">
        <w:rPr>
          <w:rFonts w:ascii="Times New Roman" w:hAnsi="Times New Roman" w:cs="Times New Roman"/>
          <w:sz w:val="21"/>
          <w:szCs w:val="21"/>
        </w:rPr>
        <w:t>者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      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 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ED6F71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  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ED6F71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ED6F71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ED6F71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ED6F71">
      <w:pPr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="00ED6F71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ED6F71">
      <w:pPr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ED6F71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ED6F71">
      <w:pPr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ED6F71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D6F71" w:rsidRPr="004C5ED9" w:rsidRDefault="00ED6F71" w:rsidP="00ED6F71">
      <w:pPr>
        <w:spacing w:line="5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D6F71" w:rsidRPr="004C5ED9" w:rsidRDefault="00ED6F71" w:rsidP="00ED6F71">
      <w:pPr>
        <w:spacing w:line="5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5C10C3C5" wp14:editId="0A334BEA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42" name="直接连接符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2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/h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INZ3+E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CF40056" wp14:editId="67BDC326">
                <wp:simplePos x="0" y="0"/>
                <wp:positionH relativeFrom="column">
                  <wp:posOffset>38100</wp:posOffset>
                </wp:positionH>
                <wp:positionV relativeFrom="paragraph">
                  <wp:posOffset>12699</wp:posOffset>
                </wp:positionV>
                <wp:extent cx="5600700" cy="0"/>
                <wp:effectExtent l="0" t="19050" r="0" b="19050"/>
                <wp:wrapNone/>
                <wp:docPr id="141" name="直接连接符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1" o:spid="_x0000_s1026" style="position:absolute;left:0;text-align:left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pt" to="44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停止供电（供应民用爆炸物品）通知书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）安监停供通〔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240" w:lineRule="exact"/>
        <w:rPr>
          <w:rFonts w:ascii="Times New Roman" w:eastAsia="黑体" w:hAnsi="Times New Roman" w:cs="Times New Roman"/>
          <w:sz w:val="21"/>
          <w:szCs w:val="21"/>
          <w:u w:val="single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因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存在重大生产安全事故隐患，本机关于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日依法对该单位作出了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的决定，该单位未执行以上决定，没有及时消除事故隐患，存在发生生产安全事故现实危险。为保障安全生产，依据《中华人民共和国安全生产法》第六十七条第一款的规定，本机关决定对该单位采取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措施，强制其履行决定。请你单位于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D6F7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分对该单位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Pr="004C5ED9">
        <w:rPr>
          <w:rFonts w:ascii="Times New Roman" w:hAnsi="Times New Roman" w:cs="Times New Roman"/>
          <w:sz w:val="21"/>
          <w:szCs w:val="21"/>
        </w:rPr>
        <w:t>，请给予配合。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该单位依法履行行政决定、采取相应措施消除事故隐患的，本机关将及时通知你单位解除有关措施。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　　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D6F71" w:rsidRPr="004C5ED9" w:rsidRDefault="00ED6F71" w:rsidP="00ED6F71">
      <w:pPr>
        <w:spacing w:line="4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D6F71" w:rsidRPr="004C5ED9" w:rsidRDefault="00ED6F71" w:rsidP="00ED6F71">
      <w:pPr>
        <w:spacing w:line="4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75F475D3" wp14:editId="3E590482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40" name="直接连接符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0" o:spid="_x0000_s1026" style="position:absolute;left:0;text-align:left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zeLgIAADg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本文书一式两份：一份由安全生产监督管理部门备案，一份交相关单位。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780EB56E" wp14:editId="675344BB">
                <wp:simplePos x="0" y="0"/>
                <wp:positionH relativeFrom="column">
                  <wp:posOffset>38100</wp:posOffset>
                </wp:positionH>
                <wp:positionV relativeFrom="paragraph">
                  <wp:posOffset>12699</wp:posOffset>
                </wp:positionV>
                <wp:extent cx="5600700" cy="0"/>
                <wp:effectExtent l="0" t="19050" r="0" b="19050"/>
                <wp:wrapNone/>
                <wp:docPr id="139" name="直接连接符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9" o:spid="_x0000_s1026" style="position:absolute;left:0;text-align:left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pt" to="44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CgNgIAAEMEAAAOAAAAZHJzL2Uyb0RvYy54bWysU8GO0zAQvSPxD1bubZK2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停止供电（供应民用爆炸物品）决定书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）安监停供决〔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>:</w:t>
      </w:r>
    </w:p>
    <w:p w:rsidR="00785C68" w:rsidRPr="004C5ED9" w:rsidRDefault="00785C68" w:rsidP="00785C68">
      <w:pPr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因你单位存在重大生产安全事故隐患，本机关于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日依法对你单位作出了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的决定，你单位未执行以上决定，没有及时消除事故隐患，存在发生生产安全事故现实危险。为保障安全生产，依据《中华人民共和国安全生产法》第六十七条第一款的规定，本机关决定自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分起，对你单位采取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措施，强制你单位履行决定。</w:t>
      </w:r>
    </w:p>
    <w:p w:rsidR="00785C68" w:rsidRPr="004C5ED9" w:rsidRDefault="00785C68" w:rsidP="00785C68">
      <w:pPr>
        <w:spacing w:line="52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你单位依法履行行政决定、采取相应措施消除事故隐患的，本机关将及时通知有关单位解除上述有关措施。</w:t>
      </w:r>
    </w:p>
    <w:p w:rsidR="00785C68" w:rsidRPr="004C5ED9" w:rsidRDefault="00785C68" w:rsidP="00785C68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　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630479">
      <w:pPr>
        <w:spacing w:line="600" w:lineRule="exact"/>
        <w:ind w:firstLine="573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630479">
      <w:pPr>
        <w:spacing w:line="600" w:lineRule="exact"/>
        <w:ind w:firstLine="573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008098DF" wp14:editId="60755BCE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38" name="直接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8" o:spid="_x0000_s1026" style="position:absolute;left:0;text-align:left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Kas3Fg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本文书一式两份：一份由安全生产监督管理部门备案，一份交相关单位。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114FE1E7" wp14:editId="409A27B8">
                <wp:simplePos x="0" y="0"/>
                <wp:positionH relativeFrom="column">
                  <wp:posOffset>38100</wp:posOffset>
                </wp:positionH>
                <wp:positionV relativeFrom="paragraph">
                  <wp:posOffset>12699</wp:posOffset>
                </wp:positionV>
                <wp:extent cx="5600700" cy="0"/>
                <wp:effectExtent l="0" t="19050" r="0" b="19050"/>
                <wp:wrapNone/>
                <wp:docPr id="137" name="直接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7" o:spid="_x0000_s1026" style="position:absolute;left:0;text-align:left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pt" to="44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恢复供电（供应民用爆炸物品）通知书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）安监恢复通〔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   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      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>      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 </w:t>
      </w:r>
      <w:r w:rsidRPr="004C5ED9">
        <w:rPr>
          <w:rFonts w:ascii="Times New Roman" w:hAnsi="Times New Roman" w:cs="Times New Roman"/>
          <w:sz w:val="21"/>
          <w:szCs w:val="21"/>
        </w:rPr>
        <w:t>日依法对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作出了停止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</w:rPr>
        <w:t>的措施，该单位已于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   </w:t>
      </w:r>
      <w:r w:rsidRPr="004C5ED9">
        <w:rPr>
          <w:rFonts w:ascii="Times New Roman" w:hAnsi="Times New Roman" w:cs="Times New Roman"/>
          <w:sz w:val="21"/>
          <w:szCs w:val="21"/>
        </w:rPr>
        <w:t>日依法履行了相关行政决定、采取相应措施消除事故隐患，依据《中华人民共和国安全生产法》第六十七条第二款的规定，本机关决定对该单位解除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措施。请你单位于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分对该单位给予恢复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63047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，请给予配合。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　　　　安全生产监督管理部门（印章）</w:t>
      </w:r>
    </w:p>
    <w:p w:rsidR="00785C68" w:rsidRPr="004C5ED9" w:rsidRDefault="00785C68" w:rsidP="00785C68">
      <w:pPr>
        <w:spacing w:line="520" w:lineRule="exact"/>
        <w:ind w:firstLine="57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　　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E918A0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E918A0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918A0" w:rsidRPr="004C5ED9" w:rsidRDefault="00E918A0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918A0" w:rsidRPr="004C5ED9" w:rsidRDefault="00E918A0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918A0" w:rsidRPr="004C5ED9" w:rsidRDefault="00E918A0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918A0" w:rsidRPr="004C5ED9" w:rsidRDefault="00E918A0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E918A0" w:rsidRPr="004C5ED9" w:rsidRDefault="00E918A0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E918A0">
      <w:pPr>
        <w:spacing w:line="42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E918A0">
      <w:pPr>
        <w:spacing w:line="42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630479" w:rsidRPr="004C5ED9" w:rsidRDefault="00630479" w:rsidP="00E918A0">
      <w:pPr>
        <w:spacing w:line="42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74F29EA6" wp14:editId="1ABD3A39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36" name="直接连接符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6" o:spid="_x0000_s1026" style="position:absolute;left:0;text-align:left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fkLwIAADg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DLj9+Q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本文书一式两份：一份由安全生产监督管理部门备案，一份交相关单位。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686F502E" wp14:editId="1163ECC0">
                <wp:simplePos x="0" y="0"/>
                <wp:positionH relativeFrom="column">
                  <wp:posOffset>0</wp:posOffset>
                </wp:positionH>
                <wp:positionV relativeFrom="paragraph">
                  <wp:posOffset>29209</wp:posOffset>
                </wp:positionV>
                <wp:extent cx="5486400" cy="0"/>
                <wp:effectExtent l="0" t="19050" r="0" b="19050"/>
                <wp:wrapNone/>
                <wp:docPr id="135" name="直接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5" o:spid="_x0000_s1026" style="position:absolute;left:0;text-align:left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pt" to="6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询问通知书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）安监询〔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C72D4A">
      <w:pPr>
        <w:spacing w:line="54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C72D4A">
      <w:pPr>
        <w:spacing w:line="54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因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，请你（单位）于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时到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接受询问调查，来时请携带下列证件材料（见打</w:t>
      </w:r>
      <w:r w:rsidRPr="004C5ED9">
        <w:rPr>
          <w:rFonts w:ascii="Times New Roman" w:hAnsi="Times New Roman" w:cs="Times New Roman"/>
          <w:sz w:val="21"/>
          <w:szCs w:val="21"/>
        </w:rPr>
        <w:t>√</w:t>
      </w:r>
      <w:r w:rsidRPr="004C5ED9">
        <w:rPr>
          <w:rFonts w:ascii="Times New Roman" w:hAnsi="Times New Roman" w:cs="Times New Roman"/>
          <w:sz w:val="21"/>
          <w:szCs w:val="21"/>
        </w:rPr>
        <w:t>处）：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身份证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营业执照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法定代表人身份证明或者委托书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如无法按时前来，请及时联系。</w:t>
      </w:r>
    </w:p>
    <w:p w:rsidR="00785C68" w:rsidRPr="004C5ED9" w:rsidRDefault="00785C68" w:rsidP="00C72D4A">
      <w:pPr>
        <w:spacing w:line="54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C72D4A">
      <w:pPr>
        <w:spacing w:line="54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C72D4A">
      <w:pPr>
        <w:spacing w:line="54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联系人：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C72D4A" w:rsidRPr="004C5ED9" w:rsidRDefault="00785C68" w:rsidP="00C72D4A">
      <w:pPr>
        <w:spacing w:line="540" w:lineRule="exact"/>
        <w:ind w:right="420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</w:p>
    <w:p w:rsidR="00C72D4A" w:rsidRPr="004C5ED9" w:rsidRDefault="00C72D4A" w:rsidP="00C72D4A">
      <w:pPr>
        <w:spacing w:line="540" w:lineRule="exact"/>
        <w:ind w:right="420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C72D4A" w:rsidP="00C72D4A">
      <w:pPr>
        <w:spacing w:line="540" w:lineRule="exact"/>
        <w:ind w:right="420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785C68"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C72D4A">
      <w:pPr>
        <w:spacing w:line="540" w:lineRule="exact"/>
        <w:ind w:firstLineChars="2200" w:firstLine="4439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C72D4A" w:rsidRPr="004C5ED9" w:rsidRDefault="00C72D4A" w:rsidP="00C72D4A">
      <w:pPr>
        <w:spacing w:line="780" w:lineRule="exact"/>
        <w:ind w:firstLineChars="2200" w:firstLine="4439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C72D4A">
      <w:pPr>
        <w:spacing w:line="54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417E34C7" wp14:editId="21BB8485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34" name="直接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4" o:spid="_x0000_s1026" style="position:absolute;left:0;text-align:left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TbLwIAADg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G4hlNs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本文书一式两份：一份由安全生产监督管理部门备案，一份交被询问人。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31D7AE12" wp14:editId="3A3DB484">
                <wp:simplePos x="0" y="0"/>
                <wp:positionH relativeFrom="column">
                  <wp:posOffset>-66675</wp:posOffset>
                </wp:positionH>
                <wp:positionV relativeFrom="paragraph">
                  <wp:posOffset>35559</wp:posOffset>
                </wp:positionV>
                <wp:extent cx="5600700" cy="0"/>
                <wp:effectExtent l="0" t="19050" r="0" b="19050"/>
                <wp:wrapNone/>
                <wp:docPr id="133" name="直接连接符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3" o:spid="_x0000_s1026" style="position:absolute;left:0;text-align:left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2.8pt" to="435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thINgIAAEMEAAAOAAAAZHJzL2Uyb0RvYy54bWysU8GO0zAQvSPxD1bu3SRttt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询问笔录</w:t>
      </w:r>
    </w:p>
    <w:p w:rsidR="00785C68" w:rsidRPr="004C5ED9" w:rsidRDefault="00785C68" w:rsidP="00C72D4A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询问时间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  <w:r w:rsidR="00C72D4A" w:rsidRPr="004C5ED9">
        <w:rPr>
          <w:rFonts w:ascii="Times New Roman" w:hAnsi="Times New Roman" w:cs="Times New Roman"/>
          <w:sz w:val="21"/>
          <w:szCs w:val="21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次询问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询问地点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被询问人姓名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性别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年龄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身份证号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工作单位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住址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电话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询问人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记录人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在场人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</w:t>
      </w:r>
      <w:r w:rsidR="00C72D4A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C72D4A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我们是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安全生产监督管理局的行政执法人员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，证件号码为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，这是我们的证件（出示证件）。我们依法就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的有关问题向您了解情况，您有如实回答问题的义务，也有陈述、申辩和申请回避的权利。您听清楚了吗？</w:t>
      </w:r>
    </w:p>
    <w:p w:rsidR="00785C68" w:rsidRPr="004C5ED9" w:rsidRDefault="00785C68" w:rsidP="00C72D4A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询问记录：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   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询问人（签名）：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记录人（签名）：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</w:t>
      </w:r>
    </w:p>
    <w:p w:rsidR="00785C68" w:rsidRPr="004C5ED9" w:rsidRDefault="00785C68" w:rsidP="00C72D4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E918A0">
      <w:pPr>
        <w:spacing w:line="4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被询问人（签名）：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</w:p>
    <w:p w:rsidR="00C72D4A" w:rsidRPr="004C5ED9" w:rsidRDefault="00C72D4A" w:rsidP="00E918A0">
      <w:pPr>
        <w:spacing w:line="420" w:lineRule="exact"/>
        <w:ind w:firstLineChars="3350" w:firstLine="676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2449F">
      <w:pPr>
        <w:spacing w:line="500" w:lineRule="exact"/>
        <w:ind w:firstLineChars="3472" w:firstLine="7006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C72D4A" w:rsidRPr="004C5ED9" w:rsidRDefault="00E918A0" w:rsidP="00E918A0">
      <w:pPr>
        <w:wordWrap w:val="0"/>
        <w:spacing w:line="36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w:t xml:space="preserve">            </w:t>
      </w:r>
    </w:p>
    <w:p w:rsidR="00785C68" w:rsidRPr="004C5ED9" w:rsidRDefault="00C72D4A" w:rsidP="00C72D4A">
      <w:pPr>
        <w:spacing w:line="500" w:lineRule="exact"/>
        <w:ind w:right="404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6C430CD5" wp14:editId="63504242">
                <wp:simplePos x="0" y="0"/>
                <wp:positionH relativeFrom="column">
                  <wp:posOffset>-76531</wp:posOffset>
                </wp:positionH>
                <wp:positionV relativeFrom="paragraph">
                  <wp:posOffset>73025</wp:posOffset>
                </wp:positionV>
                <wp:extent cx="5600700" cy="0"/>
                <wp:effectExtent l="0" t="0" r="19050" b="19050"/>
                <wp:wrapNone/>
                <wp:docPr id="132" name="直接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2" o:spid="_x0000_s1026" style="position:absolute;left:0;text-align:left;flip:y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5.75pt" to="43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sz w:val="21"/>
          <w:szCs w:val="21"/>
        </w:rPr>
        <w:t>共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785C68" w:rsidRPr="004C5ED9">
        <w:rPr>
          <w:rFonts w:ascii="Times New Roman" w:hAnsi="Times New Roman" w:cs="Times New Roman"/>
          <w:sz w:val="21"/>
          <w:szCs w:val="21"/>
        </w:rPr>
        <w:t>页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785C68" w:rsidRPr="004C5ED9">
        <w:rPr>
          <w:rFonts w:ascii="Times New Roman" w:hAnsi="Times New Roman" w:cs="Times New Roman"/>
          <w:sz w:val="21"/>
          <w:szCs w:val="21"/>
        </w:rPr>
        <w:t>第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785C68" w:rsidRPr="004C5ED9">
        <w:rPr>
          <w:rFonts w:ascii="Times New Roman" w:hAnsi="Times New Roman" w:cs="Times New Roman"/>
          <w:sz w:val="21"/>
          <w:szCs w:val="21"/>
        </w:rPr>
        <w:t>页</w:t>
      </w:r>
      <w:r w:rsidR="00785C68" w:rsidRPr="004C5ED9">
        <w:rPr>
          <w:rFonts w:ascii="Times New Roman" w:hAnsi="Times New Roman" w:cs="Times New Roman"/>
          <w:sz w:val="21"/>
          <w:szCs w:val="21"/>
        </w:rPr>
        <w:br w:type="page"/>
      </w:r>
      <w:r w:rsidR="00E918A0" w:rsidRPr="004C5ED9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E918A0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785C68" w:rsidRPr="004C5ED9">
        <w:rPr>
          <w:rFonts w:ascii="Times New Roman" w:hAnsi="Times New Roman" w:cs="Times New Roman"/>
          <w:sz w:val="21"/>
          <w:szCs w:val="21"/>
        </w:rPr>
        <w:t>续页</w:t>
      </w:r>
    </w:p>
    <w:tbl>
      <w:tblPr>
        <w:tblW w:w="0" w:type="auto"/>
        <w:tblInd w:w="2" w:type="dxa"/>
        <w:tblBorders>
          <w:top w:val="thinThickSmallGap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6"/>
      </w:tblGrid>
      <w:tr w:rsidR="00785C68" w:rsidRPr="004C5ED9" w:rsidTr="00630479">
        <w:tc>
          <w:tcPr>
            <w:tcW w:w="8606" w:type="dxa"/>
            <w:tcBorders>
              <w:top w:val="thinThickSmallGap" w:sz="12" w:space="0" w:color="auto"/>
            </w:tcBorders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606" w:type="dxa"/>
          </w:tcPr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1307"/>
        </w:trPr>
        <w:tc>
          <w:tcPr>
            <w:tcW w:w="8606" w:type="dxa"/>
          </w:tcPr>
          <w:p w:rsidR="00C72D4A" w:rsidRPr="004C5ED9" w:rsidRDefault="00C72D4A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询问人（签名）：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记录人（签名）：</w:t>
            </w:r>
          </w:p>
          <w:p w:rsidR="00C72D4A" w:rsidRPr="004C5ED9" w:rsidRDefault="00C72D4A" w:rsidP="00C72D4A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918A0" w:rsidRPr="004C5ED9" w:rsidRDefault="00785C68" w:rsidP="00E918A0">
            <w:pPr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被询问人（签名）：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</w:t>
            </w:r>
          </w:p>
          <w:p w:rsidR="00C72D4A" w:rsidRPr="004C5ED9" w:rsidRDefault="00785C68" w:rsidP="00A2449F">
            <w:pPr>
              <w:spacing w:line="4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:rsidR="00785C68" w:rsidRPr="004C5ED9" w:rsidRDefault="00785C68" w:rsidP="00A2449F">
            <w:pPr>
              <w:spacing w:line="4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72D4A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  <w:p w:rsidR="00C72D4A" w:rsidRPr="004C5ED9" w:rsidRDefault="00C72D4A" w:rsidP="00C72D4A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5C68" w:rsidRPr="004C5ED9" w:rsidRDefault="00785C68" w:rsidP="00C72D4A">
      <w:pPr>
        <w:spacing w:line="500" w:lineRule="exact"/>
        <w:ind w:right="606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190AD9FC" wp14:editId="505963A0">
                <wp:simplePos x="0" y="0"/>
                <wp:positionH relativeFrom="column">
                  <wp:posOffset>-38100</wp:posOffset>
                </wp:positionH>
                <wp:positionV relativeFrom="paragraph">
                  <wp:posOffset>54609</wp:posOffset>
                </wp:positionV>
                <wp:extent cx="5600700" cy="0"/>
                <wp:effectExtent l="0" t="19050" r="0" b="19050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1" o:spid="_x0000_s1026" style="position:absolute;left:0;text-align:left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4.3pt" to="43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勘验笔录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）安监勘〔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E918A0">
      <w:pPr>
        <w:spacing w:line="4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勘验时间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勘验场所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天气情况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被邀请人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记录人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单位及职务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C72D4A">
      <w:pPr>
        <w:spacing w:line="5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我们是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安全生产监督管理局的行政执法人员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，证件号码为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，这是我们的证件（出示证件）。现依法进行勘验检查，请予以配合。</w:t>
      </w:r>
    </w:p>
    <w:p w:rsidR="00785C68" w:rsidRPr="004C5ED9" w:rsidRDefault="00785C68" w:rsidP="00E918A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勘验情况：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E918A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E918A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  <w:r w:rsidR="00E918A0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</w:p>
    <w:p w:rsidR="00785C68" w:rsidRPr="004C5ED9" w:rsidRDefault="00785C68" w:rsidP="00E918A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勘验人（签名）：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联系方式：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联系方式：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被邀请人（签名）：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记录人（签名）：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E918A0" w:rsidRPr="004C5ED9" w:rsidRDefault="00E918A0" w:rsidP="00E918A0">
      <w:pPr>
        <w:spacing w:line="2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104FCB1E" wp14:editId="602FF724">
                <wp:simplePos x="0" y="0"/>
                <wp:positionH relativeFrom="column">
                  <wp:posOffset>0</wp:posOffset>
                </wp:positionH>
                <wp:positionV relativeFrom="paragraph">
                  <wp:posOffset>-2541</wp:posOffset>
                </wp:positionV>
                <wp:extent cx="5486400" cy="0"/>
                <wp:effectExtent l="0" t="0" r="19050" b="19050"/>
                <wp:wrapNone/>
                <wp:docPr id="130" name="直接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0" o:spid="_x0000_s1026" style="position:absolute;left:0;text-align:left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6in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OlLwIAADg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本页填写不下的内容或者需绘制勘验图的，可另附页。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="00C72D4A" w:rsidRPr="004C5ED9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E918A0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C72D4A">
      <w:pPr>
        <w:spacing w:line="560" w:lineRule="exact"/>
        <w:ind w:right="404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br w:type="page"/>
      </w:r>
      <w:r w:rsidRPr="004C5ED9">
        <w:rPr>
          <w:rFonts w:ascii="Times New Roman" w:hAnsi="Times New Roman" w:cs="Times New Roman"/>
          <w:sz w:val="21"/>
          <w:szCs w:val="21"/>
        </w:rPr>
        <w:lastRenderedPageBreak/>
        <w:t>续页</w:t>
      </w:r>
    </w:p>
    <w:tbl>
      <w:tblPr>
        <w:tblW w:w="0" w:type="auto"/>
        <w:tblInd w:w="2" w:type="dxa"/>
        <w:tblBorders>
          <w:top w:val="thinThickSmallGap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85C68" w:rsidRPr="004C5ED9" w:rsidTr="00630479">
        <w:tc>
          <w:tcPr>
            <w:tcW w:w="8522" w:type="dxa"/>
            <w:tcBorders>
              <w:top w:val="thinThickSmallGap" w:sz="12" w:space="0" w:color="auto"/>
            </w:tcBorders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8A0" w:rsidRPr="004C5ED9" w:rsidTr="00630479">
        <w:tc>
          <w:tcPr>
            <w:tcW w:w="8522" w:type="dxa"/>
          </w:tcPr>
          <w:p w:rsidR="00E918A0" w:rsidRPr="004C5ED9" w:rsidRDefault="00E918A0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E918A0" w:rsidRPr="004C5ED9" w:rsidRDefault="00E918A0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2" w:type="dxa"/>
          </w:tcPr>
          <w:p w:rsidR="00785C68" w:rsidRPr="004C5ED9" w:rsidRDefault="00785C68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8A0" w:rsidRPr="004C5ED9" w:rsidTr="00630479">
        <w:tc>
          <w:tcPr>
            <w:tcW w:w="8522" w:type="dxa"/>
          </w:tcPr>
          <w:p w:rsidR="00E918A0" w:rsidRPr="004C5ED9" w:rsidRDefault="00E918A0" w:rsidP="00C72D4A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勘验人（签名）：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勘验人（签名）：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联系方式：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联系方式：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C72D4A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被邀请人（签名）：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记录人（签名）：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E918A0" w:rsidRPr="004C5ED9" w:rsidRDefault="00E918A0" w:rsidP="00E918A0">
      <w:pPr>
        <w:spacing w:line="2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E918A0">
      <w:pPr>
        <w:spacing w:line="560" w:lineRule="exact"/>
        <w:ind w:firstLineChars="50" w:firstLine="101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2B291797" wp14:editId="627ACAD4">
                <wp:simplePos x="0" y="0"/>
                <wp:positionH relativeFrom="column">
                  <wp:posOffset>-144780</wp:posOffset>
                </wp:positionH>
                <wp:positionV relativeFrom="paragraph">
                  <wp:posOffset>94615</wp:posOffset>
                </wp:positionV>
                <wp:extent cx="5543550" cy="0"/>
                <wp:effectExtent l="0" t="0" r="19050" b="19050"/>
                <wp:wrapNone/>
                <wp:docPr id="129" name="直接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9" o:spid="_x0000_s1026" style="position:absolute;left:0;text-align:left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4pt,7.45pt" to="425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本页填写不下的内容或者需绘制勘验图的，可另附页。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</w:t>
      </w:r>
      <w:r w:rsidR="00E918A0" w:rsidRPr="004C5ED9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 wp14:anchorId="1BC41217" wp14:editId="4BF6C57C">
                <wp:simplePos x="0" y="0"/>
                <wp:positionH relativeFrom="column">
                  <wp:posOffset>-123825</wp:posOffset>
                </wp:positionH>
                <wp:positionV relativeFrom="paragraph">
                  <wp:posOffset>64134</wp:posOffset>
                </wp:positionV>
                <wp:extent cx="5600700" cy="0"/>
                <wp:effectExtent l="0" t="19050" r="0" b="19050"/>
                <wp:wrapNone/>
                <wp:docPr id="128" name="直接连接符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8" o:spid="_x0000_s1026" style="position:absolute;left:0;text-align:left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5.05pt" to="431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抽样取证凭证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）安监抽〔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被抽样取证人（单位）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现场负责人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地址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联系电话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邮编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抽样取证时间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抽样地点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480" w:lineRule="exact"/>
        <w:ind w:firstLineChars="230" w:firstLine="46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依据《中华人民共和国行政处罚法》第三十七条第二款的规定，对你（单位）的下列物品进行抽样取证。</w:t>
      </w:r>
    </w:p>
    <w:p w:rsidR="00785C68" w:rsidRPr="004C5ED9" w:rsidRDefault="00785C68" w:rsidP="00785C68">
      <w:pPr>
        <w:spacing w:line="380" w:lineRule="exact"/>
        <w:ind w:firstLineChars="230" w:firstLine="464"/>
        <w:rPr>
          <w:rFonts w:ascii="Times New Roman" w:hAnsi="Times New Roman" w:cs="Times New Roman"/>
          <w:sz w:val="21"/>
          <w:szCs w:val="21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4184"/>
        <w:gridCol w:w="2551"/>
        <w:gridCol w:w="1276"/>
      </w:tblGrid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证据物品名称</w:t>
            </w: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规格及批号</w:t>
            </w: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数量</w:t>
            </w: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c>
          <w:tcPr>
            <w:tcW w:w="778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4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918A0" w:rsidRPr="004C5ED9" w:rsidRDefault="00E918A0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现场负责人（签名）：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785C68">
      <w:pPr>
        <w:spacing w:line="500" w:lineRule="exact"/>
        <w:ind w:firstLineChars="1653" w:firstLine="333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B2248A">
      <w:pPr>
        <w:spacing w:line="84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B2248A">
      <w:pPr>
        <w:ind w:firstLineChars="1996" w:firstLine="4028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B2248A" w:rsidRPr="004C5ED9" w:rsidRDefault="00B2248A" w:rsidP="00B2248A">
      <w:pPr>
        <w:ind w:firstLineChars="2197" w:firstLine="4433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B2248A" w:rsidRPr="004C5ED9" w:rsidRDefault="00B2248A" w:rsidP="00E918A0">
      <w:pPr>
        <w:spacing w:line="860" w:lineRule="exact"/>
        <w:ind w:firstLineChars="1800" w:firstLine="363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B2248A" w:rsidP="00B2248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 wp14:anchorId="55030AAD" wp14:editId="70BD6683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600700" cy="0"/>
                <wp:effectExtent l="0" t="0" r="19050" b="19050"/>
                <wp:wrapNone/>
                <wp:docPr id="127" name="直接连接符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7" o:spid="_x0000_s1026" style="position:absolute;left:0;text-align:left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6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XJLwIAADg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本文书一式两份：一份由安全生产监督管理部门备案，一份交被取证人（单位）。</w:t>
      </w:r>
    </w:p>
    <w:p w:rsidR="00785C68" w:rsidRPr="004C5ED9" w:rsidRDefault="00785C68" w:rsidP="00785C68">
      <w:pPr>
        <w:spacing w:line="4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2D129D5C" wp14:editId="3E2BB04F">
                <wp:simplePos x="0" y="0"/>
                <wp:positionH relativeFrom="column">
                  <wp:posOffset>-152400</wp:posOffset>
                </wp:positionH>
                <wp:positionV relativeFrom="paragraph">
                  <wp:posOffset>16509</wp:posOffset>
                </wp:positionV>
                <wp:extent cx="5600700" cy="0"/>
                <wp:effectExtent l="0" t="19050" r="0" b="19050"/>
                <wp:wrapNone/>
                <wp:docPr id="126" name="直接连接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6" o:spid="_x0000_s1026" style="position:absolute;left:0;text-align:left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1.3pt" to="42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先行登记保存证据审批表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）安监先保审〔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614"/>
      </w:tblGrid>
      <w:tr w:rsidR="00785C68" w:rsidRPr="004C5ED9" w:rsidTr="00FA2233">
        <w:trPr>
          <w:cantSplit/>
          <w:trHeight w:val="1046"/>
        </w:trPr>
        <w:tc>
          <w:tcPr>
            <w:tcW w:w="1908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当事人</w:t>
            </w:r>
          </w:p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及基本情况</w:t>
            </w:r>
          </w:p>
        </w:tc>
        <w:tc>
          <w:tcPr>
            <w:tcW w:w="661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858"/>
        </w:trPr>
        <w:tc>
          <w:tcPr>
            <w:tcW w:w="1908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案件基本情况</w:t>
            </w:r>
          </w:p>
        </w:tc>
        <w:tc>
          <w:tcPr>
            <w:tcW w:w="661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828"/>
        </w:trPr>
        <w:tc>
          <w:tcPr>
            <w:tcW w:w="1908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证据名称及数量</w:t>
            </w:r>
          </w:p>
        </w:tc>
        <w:tc>
          <w:tcPr>
            <w:tcW w:w="661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858"/>
        </w:trPr>
        <w:tc>
          <w:tcPr>
            <w:tcW w:w="1908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提请理由及依据</w:t>
            </w:r>
          </w:p>
        </w:tc>
        <w:tc>
          <w:tcPr>
            <w:tcW w:w="661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A2233">
        <w:trPr>
          <w:cantSplit/>
          <w:trHeight w:val="788"/>
        </w:trPr>
        <w:tc>
          <w:tcPr>
            <w:tcW w:w="1908" w:type="dxa"/>
            <w:vAlign w:val="center"/>
          </w:tcPr>
          <w:p w:rsidR="00785C68" w:rsidRPr="004C5ED9" w:rsidRDefault="00785C68" w:rsidP="00785C68">
            <w:pPr>
              <w:ind w:firstLineChars="100" w:firstLine="2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保存方式</w:t>
            </w:r>
          </w:p>
        </w:tc>
        <w:tc>
          <w:tcPr>
            <w:tcW w:w="661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B2248A">
        <w:trPr>
          <w:cantSplit/>
          <w:trHeight w:val="1401"/>
        </w:trPr>
        <w:tc>
          <w:tcPr>
            <w:tcW w:w="8522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承办人意见：</w:t>
            </w:r>
          </w:p>
          <w:p w:rsidR="00FA2233" w:rsidRPr="004C5ED9" w:rsidRDefault="00FA2233" w:rsidP="00FA2233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承办人（签名）：　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</w:t>
            </w:r>
            <w:r w:rsidR="00FA2233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="00FA2233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="00FA2233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B2248A">
        <w:trPr>
          <w:cantSplit/>
          <w:trHeight w:val="1531"/>
        </w:trPr>
        <w:tc>
          <w:tcPr>
            <w:tcW w:w="8522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承办机构意见：</w:t>
            </w:r>
          </w:p>
          <w:p w:rsidR="00FA2233" w:rsidRPr="004C5ED9" w:rsidRDefault="00FA2233" w:rsidP="00FA2233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承办机构负责人（签名）：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B2248A">
        <w:trPr>
          <w:cantSplit/>
          <w:trHeight w:val="1145"/>
        </w:trPr>
        <w:tc>
          <w:tcPr>
            <w:tcW w:w="8522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审核意见：</w:t>
            </w:r>
          </w:p>
          <w:p w:rsidR="00FA2233" w:rsidRPr="004C5ED9" w:rsidRDefault="00FA2233" w:rsidP="00FA2233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审核人（签名）：　　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　　月　　日</w:t>
            </w:r>
          </w:p>
        </w:tc>
      </w:tr>
      <w:tr w:rsidR="00785C68" w:rsidRPr="004C5ED9" w:rsidTr="00FA2233">
        <w:trPr>
          <w:cantSplit/>
          <w:trHeight w:val="1696"/>
        </w:trPr>
        <w:tc>
          <w:tcPr>
            <w:tcW w:w="8522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审批意见：</w:t>
            </w:r>
          </w:p>
          <w:p w:rsidR="00FA2233" w:rsidRPr="004C5ED9" w:rsidRDefault="00FA2233" w:rsidP="00FA2233">
            <w:pPr>
              <w:spacing w:line="5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审批人（签名）：　　　　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　　月　　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2D179108" wp14:editId="7C239A92">
                <wp:simplePos x="0" y="0"/>
                <wp:positionH relativeFrom="column">
                  <wp:posOffset>-66675</wp:posOffset>
                </wp:positionH>
                <wp:positionV relativeFrom="paragraph">
                  <wp:posOffset>13969</wp:posOffset>
                </wp:positionV>
                <wp:extent cx="5600700" cy="0"/>
                <wp:effectExtent l="0" t="19050" r="0" b="19050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5" o:spid="_x0000_s1026" style="position:absolute;left:0;text-align:left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.1pt" to="43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kVNgIAAEMEAAAOAAAAZHJzL2Uyb0RvYy54bWysU8GO0zAQvSPxD1bu3STdtN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先行登记保存证据通知书</w:t>
      </w:r>
    </w:p>
    <w:p w:rsidR="00785C68" w:rsidRPr="004C5ED9" w:rsidRDefault="00785C68" w:rsidP="00785C68">
      <w:pPr>
        <w:spacing w:line="2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）安监先保通〔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　　　　　　　　　　　　　　　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500" w:lineRule="exact"/>
        <w:ind w:left="1"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你（单位）涉嫌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　　　　　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</w:t>
      </w:r>
      <w:r w:rsidRPr="004C5ED9">
        <w:rPr>
          <w:rFonts w:ascii="Times New Roman" w:hAnsi="Times New Roman" w:cs="Times New Roman"/>
          <w:sz w:val="21"/>
          <w:szCs w:val="21"/>
        </w:rPr>
        <w:t>行为。为确保调查取证工作，依据《中华人民共和国行政处罚法》第三十七条第二款的规定，本机关决定对你（单位）的有关证据（证据名称、数量等详见附后清单）采取先行登记保存措施。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</w:t>
      </w:r>
      <w:r w:rsidR="00FA2233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注意事项：</w:t>
      </w:r>
    </w:p>
    <w:p w:rsidR="00FA2233" w:rsidRPr="004C5ED9" w:rsidRDefault="00785C68" w:rsidP="00FA2233">
      <w:pPr>
        <w:spacing w:line="500" w:lineRule="exact"/>
        <w:ind w:left="202" w:hangingChars="100" w:hanging="202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</w:rPr>
        <w:t xml:space="preserve">  1.</w:t>
      </w:r>
      <w:r w:rsidRPr="004C5ED9">
        <w:rPr>
          <w:rFonts w:ascii="Times New Roman" w:hAnsi="Times New Roman" w:cs="Times New Roman"/>
          <w:w w:val="105"/>
          <w:sz w:val="21"/>
          <w:szCs w:val="21"/>
        </w:rPr>
        <w:t>对先行登记保存的证据，本机关将在七日内依法作出处理决定。请你（单位）于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FA2233" w:rsidRPr="004C5ED9">
        <w:rPr>
          <w:rFonts w:ascii="Times New Roman" w:hAnsi="Times New Roman" w:cs="Times New Roman"/>
          <w:sz w:val="21"/>
          <w:szCs w:val="21"/>
        </w:rPr>
        <w:t>年</w:t>
      </w:r>
    </w:p>
    <w:p w:rsidR="00785C68" w:rsidRPr="004C5ED9" w:rsidRDefault="00785C68" w:rsidP="00FA2233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FA2233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FA2233" w:rsidRPr="004C5ED9">
        <w:rPr>
          <w:rFonts w:ascii="Times New Roman" w:hAnsi="Times New Roman" w:cs="Times New Roman"/>
          <w:sz w:val="21"/>
          <w:szCs w:val="21"/>
        </w:rPr>
        <w:t>月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</w:t>
      </w:r>
      <w:r w:rsidRPr="004C5ED9">
        <w:rPr>
          <w:rFonts w:ascii="Times New Roman" w:hAnsi="Times New Roman" w:cs="Times New Roman"/>
          <w:sz w:val="21"/>
          <w:szCs w:val="21"/>
        </w:rPr>
        <w:t>日到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　　　　　　　　　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　　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接受对先行登记保存证据的处理决定。</w:t>
      </w:r>
    </w:p>
    <w:p w:rsidR="00785C68" w:rsidRPr="004C5ED9" w:rsidRDefault="00785C68" w:rsidP="00785C68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2.</w:t>
      </w:r>
      <w:r w:rsidRPr="004C5ED9">
        <w:rPr>
          <w:rFonts w:ascii="Times New Roman" w:hAnsi="Times New Roman" w:cs="Times New Roman"/>
          <w:sz w:val="21"/>
          <w:szCs w:val="21"/>
        </w:rPr>
        <w:t>对就地先行登记保存的证据，在本机关作出处理决定前，你（单位）负有妥善保管的义务，不得有短缺、灭失、损毁或者擅自移动等改变证据物品的任何行为。</w:t>
      </w:r>
    </w:p>
    <w:p w:rsidR="00785C68" w:rsidRPr="004C5ED9" w:rsidRDefault="00785C68" w:rsidP="00785C68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3.</w:t>
      </w:r>
      <w:r w:rsidRPr="004C5ED9">
        <w:rPr>
          <w:rFonts w:ascii="Times New Roman" w:hAnsi="Times New Roman" w:cs="Times New Roman"/>
          <w:sz w:val="21"/>
          <w:szCs w:val="21"/>
        </w:rPr>
        <w:t>请核对证据清单后，签字确认。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2100" w:firstLine="4237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00" w:lineRule="exact"/>
        <w:ind w:firstLineChars="2550" w:firstLine="514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FA2233" w:rsidRPr="004C5ED9" w:rsidRDefault="00FA2233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FA2233" w:rsidRPr="004C5ED9" w:rsidRDefault="00FA2233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785C68" w:rsidP="00FA2233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被通知人或者被通知单位负责人（签名）：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B2248A" w:rsidRPr="004C5ED9" w:rsidRDefault="00B2248A" w:rsidP="00FA2233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FA2233" w:rsidRPr="004C5ED9" w:rsidRDefault="00FA2233" w:rsidP="00FA2233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B2248A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7CEDDBDB" wp14:editId="4C185453">
                <wp:simplePos x="0" y="0"/>
                <wp:positionH relativeFrom="column">
                  <wp:posOffset>-102235</wp:posOffset>
                </wp:positionH>
                <wp:positionV relativeFrom="paragraph">
                  <wp:posOffset>304496</wp:posOffset>
                </wp:positionV>
                <wp:extent cx="5715000" cy="0"/>
                <wp:effectExtent l="0" t="0" r="19050" b="19050"/>
                <wp:wrapNone/>
                <wp:docPr id="124" name="直接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4" o:spid="_x0000_s1026" style="position:absolute;left:0;text-align:left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05pt,24pt" to="441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G8LwIAADg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" strokeweight="1.5pt"/>
            </w:pict>
          </mc:Fallback>
        </mc:AlternateContent>
      </w:r>
    </w:p>
    <w:p w:rsidR="00785C68" w:rsidRPr="004C5ED9" w:rsidRDefault="00785C68" w:rsidP="00785C68">
      <w:pPr>
        <w:spacing w:line="24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本文书一式两份：一份由安全生产监督管理部门备案，一份交被取证人（单位）。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先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登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记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保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存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证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据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清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单</w:t>
      </w:r>
    </w:p>
    <w:p w:rsidR="00785C68" w:rsidRPr="004C5ED9" w:rsidRDefault="00785C68" w:rsidP="00785C68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921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559"/>
        <w:gridCol w:w="1426"/>
        <w:gridCol w:w="1268"/>
        <w:gridCol w:w="1134"/>
        <w:gridCol w:w="737"/>
        <w:gridCol w:w="745"/>
        <w:gridCol w:w="821"/>
        <w:gridCol w:w="709"/>
      </w:tblGrid>
      <w:tr w:rsidR="00785C68" w:rsidRPr="004C5ED9" w:rsidTr="00630479">
        <w:trPr>
          <w:trHeight w:val="1072"/>
          <w:jc w:val="center"/>
        </w:trPr>
        <w:tc>
          <w:tcPr>
            <w:tcW w:w="815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证据名称</w:t>
            </w:r>
          </w:p>
        </w:tc>
        <w:tc>
          <w:tcPr>
            <w:tcW w:w="1426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规格型号</w:t>
            </w:r>
          </w:p>
        </w:tc>
        <w:tc>
          <w:tcPr>
            <w:tcW w:w="1268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产地</w:t>
            </w:r>
          </w:p>
        </w:tc>
        <w:tc>
          <w:tcPr>
            <w:tcW w:w="1134" w:type="dxa"/>
            <w:vAlign w:val="center"/>
          </w:tcPr>
          <w:p w:rsidR="00785C68" w:rsidRPr="004C5ED9" w:rsidRDefault="00785C68" w:rsidP="00FA2233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成色</w:t>
            </w:r>
          </w:p>
          <w:p w:rsidR="00785C68" w:rsidRPr="004C5ED9" w:rsidRDefault="00785C68" w:rsidP="00FA2233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（品级）</w:t>
            </w:r>
          </w:p>
        </w:tc>
        <w:tc>
          <w:tcPr>
            <w:tcW w:w="737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745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价格</w:t>
            </w:r>
          </w:p>
        </w:tc>
        <w:tc>
          <w:tcPr>
            <w:tcW w:w="821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785C68" w:rsidRPr="004C5ED9" w:rsidRDefault="00785C68" w:rsidP="006304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</w:tr>
      <w:tr w:rsidR="00785C68" w:rsidRPr="004C5ED9" w:rsidTr="00630479">
        <w:trPr>
          <w:trHeight w:val="748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86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68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64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60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80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63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72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72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772"/>
          <w:jc w:val="center"/>
        </w:trPr>
        <w:tc>
          <w:tcPr>
            <w:tcW w:w="81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7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5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1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:rsidR="00785C68" w:rsidRPr="004C5ED9" w:rsidRDefault="00785C68" w:rsidP="0063047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上述物品经核无误。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被通知人或者被通知单位负责人（签名）：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承办人（签名）：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承办人（签名）：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</w:p>
    <w:p w:rsidR="00785C68" w:rsidRPr="004C5ED9" w:rsidRDefault="00785C68" w:rsidP="00785C68">
      <w:pPr>
        <w:spacing w:line="500" w:lineRule="exac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FA2233" w:rsidRPr="004C5ED9">
        <w:rPr>
          <w:rFonts w:ascii="Times New Roman" w:hAnsi="Times New Roman" w:cs="Times New Roman"/>
          <w:sz w:val="21"/>
          <w:szCs w:val="21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C67C00E" wp14:editId="133FB301">
                <wp:simplePos x="0" y="0"/>
                <wp:positionH relativeFrom="column">
                  <wp:posOffset>-171450</wp:posOffset>
                </wp:positionH>
                <wp:positionV relativeFrom="paragraph">
                  <wp:posOffset>38099</wp:posOffset>
                </wp:positionV>
                <wp:extent cx="5600700" cy="0"/>
                <wp:effectExtent l="0" t="19050" r="0" b="19050"/>
                <wp:wrapNone/>
                <wp:docPr id="123" name="直接连接符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3" o:spid="_x0000_s1026" style="position:absolute;left:0;text-align:left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3pt" to="42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5NNgIAAEMEAAAOAAAAZHJzL2Uyb0RvYy54bWysU8GO0zAQvSPxD1bu3SRttt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先行登记保存证据处理审批表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）安监先保处审〔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="00FA2233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</w:t>
      </w:r>
    </w:p>
    <w:tbl>
      <w:tblPr>
        <w:tblW w:w="8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6659"/>
      </w:tblGrid>
      <w:tr w:rsidR="00785C68" w:rsidRPr="004C5ED9" w:rsidTr="00D7451F">
        <w:trPr>
          <w:cantSplit/>
          <w:trHeight w:val="1035"/>
        </w:trPr>
        <w:tc>
          <w:tcPr>
            <w:tcW w:w="1909" w:type="dxa"/>
            <w:vAlign w:val="center"/>
          </w:tcPr>
          <w:p w:rsidR="00785C68" w:rsidRPr="004C5ED9" w:rsidRDefault="00785C68" w:rsidP="00D7451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当事人</w:t>
            </w:r>
          </w:p>
          <w:p w:rsidR="00785C68" w:rsidRPr="004C5ED9" w:rsidRDefault="00785C68" w:rsidP="00D7451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及基本情况</w:t>
            </w:r>
          </w:p>
        </w:tc>
        <w:tc>
          <w:tcPr>
            <w:tcW w:w="6659" w:type="dxa"/>
            <w:vAlign w:val="center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D7451F">
        <w:trPr>
          <w:cantSplit/>
          <w:trHeight w:val="2396"/>
        </w:trPr>
        <w:tc>
          <w:tcPr>
            <w:tcW w:w="1909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案件基本情况</w:t>
            </w:r>
          </w:p>
        </w:tc>
        <w:tc>
          <w:tcPr>
            <w:tcW w:w="6659" w:type="dxa"/>
            <w:vAlign w:val="center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D7451F">
        <w:trPr>
          <w:cantSplit/>
          <w:trHeight w:val="1319"/>
        </w:trPr>
        <w:tc>
          <w:tcPr>
            <w:tcW w:w="1909" w:type="dxa"/>
            <w:vAlign w:val="center"/>
          </w:tcPr>
          <w:p w:rsidR="00785C68" w:rsidRPr="004C5ED9" w:rsidRDefault="00785C68" w:rsidP="00D7451F"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证据名称及数量</w:t>
            </w:r>
          </w:p>
        </w:tc>
        <w:tc>
          <w:tcPr>
            <w:tcW w:w="6659" w:type="dxa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D7451F">
        <w:trPr>
          <w:cantSplit/>
          <w:trHeight w:val="1125"/>
        </w:trPr>
        <w:tc>
          <w:tcPr>
            <w:tcW w:w="1909" w:type="dxa"/>
            <w:vAlign w:val="center"/>
          </w:tcPr>
          <w:p w:rsidR="00785C68" w:rsidRPr="004C5ED9" w:rsidRDefault="00785C68" w:rsidP="00D7451F"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提请理由及依据</w:t>
            </w:r>
          </w:p>
        </w:tc>
        <w:tc>
          <w:tcPr>
            <w:tcW w:w="6659" w:type="dxa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1121"/>
        </w:trPr>
        <w:tc>
          <w:tcPr>
            <w:tcW w:w="8568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承办人意见：</w:t>
            </w:r>
          </w:p>
          <w:p w:rsidR="00785C68" w:rsidRPr="004C5ED9" w:rsidRDefault="00D7451F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785C68"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D7451F">
        <w:trPr>
          <w:cantSplit/>
          <w:trHeight w:val="1276"/>
        </w:trPr>
        <w:tc>
          <w:tcPr>
            <w:tcW w:w="8568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承办机构意见：</w:t>
            </w: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承办机构负责人（签名）：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D7451F">
        <w:trPr>
          <w:cantSplit/>
          <w:trHeight w:val="1393"/>
        </w:trPr>
        <w:tc>
          <w:tcPr>
            <w:tcW w:w="8568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审核意见：</w:t>
            </w: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审核人（签名）：　　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　　月　　日</w:t>
            </w:r>
          </w:p>
        </w:tc>
      </w:tr>
      <w:tr w:rsidR="00785C68" w:rsidRPr="004C5ED9" w:rsidTr="00D7451F">
        <w:trPr>
          <w:cantSplit/>
          <w:trHeight w:val="1272"/>
        </w:trPr>
        <w:tc>
          <w:tcPr>
            <w:tcW w:w="8568" w:type="dxa"/>
            <w:gridSpan w:val="2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审批意见：</w:t>
            </w:r>
          </w:p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审批人（签名）：　　　　　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　　月　　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 wp14:anchorId="0DC2DFA5" wp14:editId="080A6BDA">
                <wp:simplePos x="0" y="0"/>
                <wp:positionH relativeFrom="column">
                  <wp:posOffset>-123825</wp:posOffset>
                </wp:positionH>
                <wp:positionV relativeFrom="paragraph">
                  <wp:posOffset>61594</wp:posOffset>
                </wp:positionV>
                <wp:extent cx="5600700" cy="0"/>
                <wp:effectExtent l="0" t="19050" r="0" b="19050"/>
                <wp:wrapNone/>
                <wp:docPr id="122" name="直接连接符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2" o:spid="_x0000_s1026" style="position:absolute;left:0;text-align:left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4.85pt" to="431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先行登记保存证据处理决定书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）安监先保处〔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600" w:lineRule="exact"/>
        <w:ind w:firstLine="480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日对你（单位）的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等物品进行了先行登记保存</w:t>
      </w:r>
      <w:r w:rsidRPr="004C5ED9">
        <w:rPr>
          <w:rFonts w:ascii="Times New Roman" w:hAnsi="Times New Roman" w:cs="Times New Roman"/>
          <w:sz w:val="21"/>
          <w:szCs w:val="21"/>
        </w:rPr>
        <w:t>[</w:t>
      </w:r>
      <w:r w:rsidRPr="004C5ED9">
        <w:rPr>
          <w:rFonts w:ascii="Times New Roman" w:hAnsi="Times New Roman" w:cs="Times New Roman"/>
          <w:sz w:val="21"/>
          <w:szCs w:val="21"/>
        </w:rPr>
        <w:t>文号：（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）安监先保通〔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  <w:r w:rsidRPr="004C5ED9">
        <w:rPr>
          <w:rFonts w:ascii="Times New Roman" w:hAnsi="Times New Roman" w:cs="Times New Roman"/>
          <w:sz w:val="21"/>
          <w:szCs w:val="21"/>
        </w:rPr>
        <w:t>]</w:t>
      </w:r>
      <w:r w:rsidRPr="004C5ED9">
        <w:rPr>
          <w:rFonts w:ascii="Times New Roman" w:hAnsi="Times New Roman" w:cs="Times New Roman"/>
          <w:sz w:val="21"/>
          <w:szCs w:val="21"/>
        </w:rPr>
        <w:t>。现依法对上述物品作出如下处理决定：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785C68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bCs/>
          <w:sz w:val="21"/>
          <w:szCs w:val="21"/>
        </w:rPr>
        <w:t>6</w:t>
      </w:r>
      <w:r w:rsidRPr="004C5ED9">
        <w:rPr>
          <w:rFonts w:ascii="Times New Roman" w:hAnsi="Times New Roman" w:cs="Times New Roman"/>
          <w:bCs/>
          <w:sz w:val="21"/>
          <w:szCs w:val="21"/>
        </w:rPr>
        <w:t>个月</w:t>
      </w:r>
      <w:r w:rsidRPr="004C5ED9">
        <w:rPr>
          <w:rFonts w:ascii="Times New Roman" w:hAnsi="Times New Roman" w:cs="Times New Roman"/>
          <w:sz w:val="21"/>
          <w:szCs w:val="21"/>
        </w:rPr>
        <w:t>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</w:t>
      </w:r>
    </w:p>
    <w:p w:rsidR="00785C68" w:rsidRPr="004C5ED9" w:rsidRDefault="00785C68" w:rsidP="00785C68">
      <w:pPr>
        <w:spacing w:line="500" w:lineRule="exact"/>
        <w:ind w:firstLineChars="2100" w:firstLine="4237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2100" w:firstLine="4237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785C68">
      <w:pPr>
        <w:spacing w:line="500" w:lineRule="exact"/>
        <w:ind w:firstLineChars="2100" w:firstLine="4237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00" w:lineRule="exact"/>
        <w:ind w:firstLineChars="2050" w:firstLine="4137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D7451F">
      <w:pPr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D7451F">
      <w:pPr>
        <w:spacing w:line="4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D7451F">
      <w:pPr>
        <w:spacing w:line="4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440" w:lineRule="exact"/>
        <w:ind w:firstLineChars="100" w:firstLine="202"/>
        <w:rPr>
          <w:rFonts w:ascii="Times New Roman" w:hAnsi="Times New Roman" w:cs="Times New Roman"/>
          <w:b/>
          <w:bCs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12D8326F" wp14:editId="0B13948F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1" o:spid="_x0000_s1026" style="position:absolute;left:0;text-align:left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本文书一式两份：一份由安全生产监督管理部门备案，一份交被取证人（单位）。</w:t>
      </w:r>
      <w:bookmarkStart w:id="4" w:name="_Toc463797377"/>
      <w:bookmarkStart w:id="5" w:name="_Toc465350614"/>
    </w:p>
    <w:bookmarkEnd w:id="4"/>
    <w:bookmarkEnd w:id="5"/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0936E953" wp14:editId="1AA1D18C">
                <wp:simplePos x="0" y="0"/>
                <wp:positionH relativeFrom="column">
                  <wp:posOffset>-114300</wp:posOffset>
                </wp:positionH>
                <wp:positionV relativeFrom="paragraph">
                  <wp:posOffset>50799</wp:posOffset>
                </wp:positionV>
                <wp:extent cx="5600700" cy="0"/>
                <wp:effectExtent l="0" t="19050" r="0" b="19050"/>
                <wp:wrapNone/>
                <wp:docPr id="120" name="直接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鉴定委托书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）安监鉴〔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因调查有关安全生产违法案件的需要，本行政机关现委托你单位对下列物品进行鉴定。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844"/>
        <w:gridCol w:w="2581"/>
      </w:tblGrid>
      <w:tr w:rsidR="00785C68" w:rsidRPr="004C5ED9" w:rsidTr="00A2449F">
        <w:tc>
          <w:tcPr>
            <w:tcW w:w="2628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物品名称</w:t>
            </w:r>
          </w:p>
        </w:tc>
        <w:tc>
          <w:tcPr>
            <w:tcW w:w="270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规格型号</w:t>
            </w:r>
          </w:p>
        </w:tc>
        <w:tc>
          <w:tcPr>
            <w:tcW w:w="844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数量</w:t>
            </w:r>
          </w:p>
        </w:tc>
        <w:tc>
          <w:tcPr>
            <w:tcW w:w="2581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</w:tr>
      <w:tr w:rsidR="00785C68" w:rsidRPr="004C5ED9" w:rsidTr="00A2449F">
        <w:tc>
          <w:tcPr>
            <w:tcW w:w="2628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A2449F">
        <w:tc>
          <w:tcPr>
            <w:tcW w:w="2628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A2449F">
        <w:tc>
          <w:tcPr>
            <w:tcW w:w="2628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5C68" w:rsidRPr="004C5ED9" w:rsidRDefault="00785C68" w:rsidP="00785C68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鉴定要求：</w:t>
      </w:r>
    </w:p>
    <w:p w:rsidR="00785C68" w:rsidRPr="004C5ED9" w:rsidRDefault="00785C68" w:rsidP="00785C68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785C68">
      <w:pPr>
        <w:spacing w:line="60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请于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日前向本行政机关提交鉴定结果。</w:t>
      </w:r>
    </w:p>
    <w:p w:rsidR="00785C68" w:rsidRPr="004C5ED9" w:rsidRDefault="00785C68" w:rsidP="00785C68">
      <w:pPr>
        <w:spacing w:line="480" w:lineRule="exact"/>
        <w:ind w:firstLine="482"/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bCs/>
          <w:sz w:val="21"/>
          <w:szCs w:val="21"/>
        </w:rPr>
        <w:t>联系人：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 w:rsidR="00D7451F"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bCs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</w:t>
      </w:r>
      <w:r w:rsidR="00D7451F"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</w:t>
      </w:r>
      <w:r w:rsidR="00A2449F"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</w:t>
      </w:r>
    </w:p>
    <w:p w:rsidR="00785C68" w:rsidRPr="004C5ED9" w:rsidRDefault="00785C68" w:rsidP="00B2248A">
      <w:pPr>
        <w:ind w:firstLine="48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ind w:firstLine="482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B2248A">
      <w:pPr>
        <w:ind w:firstLine="48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）</w:t>
      </w:r>
    </w:p>
    <w:p w:rsidR="00B2248A" w:rsidRPr="004C5ED9" w:rsidRDefault="00785C68" w:rsidP="00B2248A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B2248A" w:rsidRPr="004C5ED9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B2248A" w:rsidRPr="004C5ED9" w:rsidRDefault="00B2248A" w:rsidP="00B2248A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ind w:leftChars="-135" w:left="-421" w:rightChars="-230" w:right="-717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4CF0AAC5" wp14:editId="47D42946">
                <wp:simplePos x="0" y="0"/>
                <wp:positionH relativeFrom="column">
                  <wp:posOffset>-32689</wp:posOffset>
                </wp:positionH>
                <wp:positionV relativeFrom="paragraph">
                  <wp:posOffset>111125</wp:posOffset>
                </wp:positionV>
                <wp:extent cx="5638800" cy="0"/>
                <wp:effectExtent l="0" t="0" r="19050" b="19050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75pt" to="44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gYLwIAADg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注：鉴定结果请提出具体鉴定报告书，并由鉴定人员签名或者盖章，加盖鉴定机构印章。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314036E0" wp14:editId="0785FE0E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18" name="直接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8" o:spid="_x0000_s1026" style="position:absolute;left:0;text-align:left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行政处罚告知书</w:t>
      </w:r>
    </w:p>
    <w:p w:rsidR="00785C68" w:rsidRPr="004C5ED9" w:rsidRDefault="00785C68" w:rsidP="00B2248A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）安监罚告〔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B2248A" w:rsidRPr="004C5ED9" w:rsidRDefault="00B2248A" w:rsidP="00B2248A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现查明，你（单位）存在下列行为：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以上事实主要证据如下：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以上行为违反了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的规定，依据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的规定，拟对你（单位）作出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B2248A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如对上述处罚有异议，根据《中华人民共和国行政处罚法》第三十一条和第三十二条的规定，你（单位）有权在收到本告知书之日起</w:t>
      </w: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安全生产监督管理部门进行陈述和申辩，逾期不提出申请的，视为放弃上述权利。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联系人：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邮政编码：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B2248A">
      <w:pPr>
        <w:spacing w:line="500" w:lineRule="exact"/>
        <w:ind w:right="960"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ind w:right="960"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D7451F">
      <w:pPr>
        <w:spacing w:line="500" w:lineRule="exact"/>
        <w:ind w:firstLineChars="2460" w:firstLine="496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D7451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="00D7451F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D7451F">
      <w:pPr>
        <w:spacing w:line="5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B2248A" w:rsidRPr="004C5ED9" w:rsidRDefault="00B2248A" w:rsidP="00D7451F">
      <w:pPr>
        <w:spacing w:line="5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B2248A" w:rsidP="00B2248A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3A7007EC" wp14:editId="76ECC258">
                <wp:simplePos x="0" y="0"/>
                <wp:positionH relativeFrom="column">
                  <wp:posOffset>-30811</wp:posOffset>
                </wp:positionH>
                <wp:positionV relativeFrom="paragraph">
                  <wp:posOffset>79375</wp:posOffset>
                </wp:positionV>
                <wp:extent cx="5486400" cy="0"/>
                <wp:effectExtent l="0" t="0" r="19050" b="1905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7" o:spid="_x0000_s1026" style="position:absolute;left:0;text-align:left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6.25pt" to="429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SZLwIAADg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本文书一式两份：一份由安全生产监督管理部门备案，一份交拟处罚当事人。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73E8B376" wp14:editId="41399BB2">
                <wp:simplePos x="0" y="0"/>
                <wp:positionH relativeFrom="column">
                  <wp:posOffset>-140970</wp:posOffset>
                </wp:positionH>
                <wp:positionV relativeFrom="paragraph">
                  <wp:posOffset>31114</wp:posOffset>
                </wp:positionV>
                <wp:extent cx="5636895" cy="0"/>
                <wp:effectExtent l="0" t="19050" r="1905" b="19050"/>
                <wp:wrapNone/>
                <wp:docPr id="116" name="直接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8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6" o:spid="_x0000_s1026" style="position:absolute;left:0;text-align:left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1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KtNwIAAEM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当事人陈述申辩笔录</w:t>
      </w:r>
    </w:p>
    <w:p w:rsidR="00785C68" w:rsidRPr="004C5ED9" w:rsidRDefault="00785C68" w:rsidP="00B2248A">
      <w:pPr>
        <w:pStyle w:val="a5"/>
        <w:spacing w:line="500" w:lineRule="exact"/>
        <w:ind w:left="-90" w:hanging="119"/>
        <w:rPr>
          <w:rFonts w:ascii="Times New Roman"/>
          <w:sz w:val="21"/>
          <w:szCs w:val="21"/>
        </w:rPr>
      </w:pPr>
    </w:p>
    <w:p w:rsidR="00785C68" w:rsidRPr="004C5ED9" w:rsidRDefault="00785C68" w:rsidP="00B2248A">
      <w:pPr>
        <w:pStyle w:val="a5"/>
        <w:spacing w:line="500" w:lineRule="exact"/>
        <w:ind w:leftChars="0" w:firstLineChars="0" w:hanging="1"/>
        <w:rPr>
          <w:rFonts w:ascii="Times New Roman"/>
          <w:sz w:val="21"/>
          <w:szCs w:val="21"/>
        </w:rPr>
      </w:pPr>
      <w:r w:rsidRPr="004C5ED9">
        <w:rPr>
          <w:rFonts w:ascii="Times New Roman"/>
          <w:sz w:val="21"/>
          <w:szCs w:val="21"/>
        </w:rPr>
        <w:t>时间</w:t>
      </w:r>
      <w:r w:rsidRPr="004C5ED9">
        <w:rPr>
          <w:rFonts w:ascii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/>
          <w:sz w:val="21"/>
          <w:szCs w:val="21"/>
        </w:rPr>
        <w:t>年</w:t>
      </w:r>
      <w:r w:rsidRPr="004C5ED9">
        <w:rPr>
          <w:rFonts w:ascii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/>
          <w:sz w:val="21"/>
          <w:szCs w:val="21"/>
        </w:rPr>
        <w:t>月</w:t>
      </w:r>
      <w:r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</w:rPr>
        <w:t>日</w:t>
      </w:r>
      <w:r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</w:rPr>
        <w:t>时</w:t>
      </w:r>
      <w:r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</w:rPr>
        <w:t>分至</w:t>
      </w:r>
      <w:r w:rsidRPr="004C5ED9">
        <w:rPr>
          <w:rFonts w:ascii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/>
          <w:sz w:val="21"/>
          <w:szCs w:val="21"/>
        </w:rPr>
        <w:t>月</w:t>
      </w:r>
      <w:r w:rsidRPr="004C5ED9">
        <w:rPr>
          <w:rFonts w:ascii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/>
          <w:sz w:val="21"/>
          <w:szCs w:val="21"/>
        </w:rPr>
        <w:t>日</w:t>
      </w:r>
      <w:r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</w:rPr>
        <w:t>时</w:t>
      </w:r>
      <w:r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</w:rPr>
        <w:t>分</w:t>
      </w:r>
    </w:p>
    <w:p w:rsidR="00785C68" w:rsidRPr="004C5ED9" w:rsidRDefault="00785C68" w:rsidP="00B2248A">
      <w:pPr>
        <w:pStyle w:val="a5"/>
        <w:spacing w:line="500" w:lineRule="exact"/>
        <w:ind w:leftChars="0" w:firstLineChars="0" w:hanging="1"/>
        <w:rPr>
          <w:rFonts w:ascii="Times New Roman"/>
          <w:sz w:val="21"/>
          <w:szCs w:val="21"/>
          <w:u w:val="single"/>
        </w:rPr>
      </w:pPr>
      <w:r w:rsidRPr="004C5ED9">
        <w:rPr>
          <w:rFonts w:ascii="Times New Roman"/>
          <w:sz w:val="21"/>
          <w:szCs w:val="21"/>
        </w:rPr>
        <w:t>地点</w:t>
      </w:r>
      <w:r w:rsidRPr="004C5ED9">
        <w:rPr>
          <w:rFonts w:ascii="Times New Roman"/>
          <w:sz w:val="21"/>
          <w:szCs w:val="21"/>
          <w:u w:val="single"/>
        </w:rPr>
        <w:t xml:space="preserve">                                                               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B2248A">
      <w:pPr>
        <w:pStyle w:val="a5"/>
        <w:spacing w:line="500" w:lineRule="exact"/>
        <w:ind w:leftChars="0" w:firstLineChars="0" w:hanging="1"/>
        <w:rPr>
          <w:rFonts w:ascii="Times New Roman"/>
          <w:sz w:val="21"/>
          <w:szCs w:val="21"/>
        </w:rPr>
      </w:pPr>
      <w:r w:rsidRPr="004C5ED9">
        <w:rPr>
          <w:rFonts w:ascii="Times New Roman"/>
          <w:sz w:val="21"/>
          <w:szCs w:val="21"/>
        </w:rPr>
        <w:t>陈述申辩人</w:t>
      </w:r>
      <w:r w:rsidRPr="004C5ED9">
        <w:rPr>
          <w:rFonts w:ascii="Times New Roman"/>
          <w:sz w:val="21"/>
          <w:szCs w:val="21"/>
        </w:rPr>
        <w:t xml:space="preserve"> </w:t>
      </w:r>
      <w:r w:rsidRPr="004C5ED9">
        <w:rPr>
          <w:rFonts w:ascii="Times New Roman"/>
          <w:sz w:val="21"/>
          <w:szCs w:val="21"/>
          <w:u w:val="single"/>
        </w:rPr>
        <w:t xml:space="preserve">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/>
          <w:sz w:val="21"/>
          <w:szCs w:val="21"/>
        </w:rPr>
        <w:t xml:space="preserve"> </w:t>
      </w:r>
      <w:r w:rsidRPr="004C5ED9">
        <w:rPr>
          <w:rFonts w:ascii="Times New Roman"/>
          <w:sz w:val="21"/>
          <w:szCs w:val="21"/>
        </w:rPr>
        <w:t>性别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/>
          <w:sz w:val="21"/>
          <w:szCs w:val="21"/>
        </w:rPr>
        <w:t xml:space="preserve"> </w:t>
      </w:r>
      <w:r w:rsidRPr="004C5ED9">
        <w:rPr>
          <w:rFonts w:ascii="Times New Roman"/>
          <w:sz w:val="21"/>
          <w:szCs w:val="21"/>
        </w:rPr>
        <w:t>职务</w:t>
      </w:r>
      <w:r w:rsidRPr="004C5ED9">
        <w:rPr>
          <w:rFonts w:ascii="Times New Roman"/>
          <w:sz w:val="21"/>
          <w:szCs w:val="21"/>
          <w:u w:val="single"/>
        </w:rPr>
        <w:t xml:space="preserve">                 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</w:t>
      </w:r>
      <w:r w:rsidRPr="004C5ED9">
        <w:rPr>
          <w:rFonts w:ascii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B2248A">
      <w:pPr>
        <w:pStyle w:val="a5"/>
        <w:spacing w:line="500" w:lineRule="exact"/>
        <w:ind w:leftChars="0" w:firstLineChars="0" w:hanging="1"/>
        <w:rPr>
          <w:rFonts w:ascii="Times New Roman"/>
          <w:sz w:val="21"/>
          <w:szCs w:val="21"/>
        </w:rPr>
      </w:pPr>
      <w:r w:rsidRPr="004C5ED9">
        <w:rPr>
          <w:rFonts w:ascii="Times New Roman"/>
          <w:sz w:val="21"/>
          <w:szCs w:val="21"/>
        </w:rPr>
        <w:t>工作单位</w:t>
      </w:r>
      <w:r w:rsidRPr="004C5ED9">
        <w:rPr>
          <w:rFonts w:ascii="Times New Roman"/>
          <w:sz w:val="21"/>
          <w:szCs w:val="21"/>
          <w:u w:val="single"/>
        </w:rPr>
        <w:t xml:space="preserve">                      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/>
          <w:sz w:val="21"/>
          <w:szCs w:val="21"/>
        </w:rPr>
        <w:t>电话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/>
          <w:sz w:val="21"/>
          <w:szCs w:val="21"/>
          <w:u w:val="single"/>
        </w:rPr>
        <w:t xml:space="preserve">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B2248A">
      <w:pPr>
        <w:pStyle w:val="a5"/>
        <w:spacing w:line="500" w:lineRule="exact"/>
        <w:ind w:leftChars="0" w:firstLineChars="0" w:hanging="1"/>
        <w:rPr>
          <w:rFonts w:ascii="Times New Roman"/>
          <w:sz w:val="21"/>
          <w:szCs w:val="21"/>
        </w:rPr>
      </w:pPr>
      <w:r w:rsidRPr="004C5ED9">
        <w:rPr>
          <w:rFonts w:ascii="Times New Roman"/>
          <w:sz w:val="21"/>
          <w:szCs w:val="21"/>
        </w:rPr>
        <w:t>联系地址</w:t>
      </w:r>
      <w:r w:rsidRPr="004C5ED9">
        <w:rPr>
          <w:rFonts w:ascii="Times New Roman"/>
          <w:sz w:val="21"/>
          <w:szCs w:val="21"/>
        </w:rPr>
        <w:t xml:space="preserve"> </w:t>
      </w:r>
      <w:r w:rsidRPr="004C5ED9">
        <w:rPr>
          <w:rFonts w:ascii="Times New Roman"/>
          <w:sz w:val="21"/>
          <w:szCs w:val="21"/>
          <w:u w:val="single"/>
        </w:rPr>
        <w:t xml:space="preserve">           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/>
          <w:sz w:val="21"/>
          <w:szCs w:val="21"/>
        </w:rPr>
        <w:t xml:space="preserve"> </w:t>
      </w:r>
      <w:r w:rsidRPr="004C5ED9">
        <w:rPr>
          <w:rFonts w:ascii="Times New Roman"/>
          <w:sz w:val="21"/>
          <w:szCs w:val="21"/>
        </w:rPr>
        <w:t>邮编</w:t>
      </w:r>
      <w:r w:rsidRPr="004C5ED9">
        <w:rPr>
          <w:rFonts w:ascii="Times New Roman"/>
          <w:sz w:val="21"/>
          <w:szCs w:val="21"/>
          <w:u w:val="single"/>
        </w:rPr>
        <w:t xml:space="preserve">                  </w:t>
      </w:r>
      <w:r w:rsidR="00D7451F" w:rsidRPr="004C5ED9">
        <w:rPr>
          <w:rFonts w:ascii="Times New Roman"/>
          <w:sz w:val="21"/>
          <w:szCs w:val="21"/>
          <w:u w:val="single"/>
        </w:rPr>
        <w:t xml:space="preserve"> </w:t>
      </w:r>
      <w:r w:rsidRPr="004C5ED9">
        <w:rPr>
          <w:rFonts w:ascii="Times New Roman"/>
          <w:sz w:val="21"/>
          <w:szCs w:val="21"/>
          <w:u w:val="single"/>
        </w:rPr>
        <w:t xml:space="preserve">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承办人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记录人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D7451F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我们是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安全生产监督管理局的行政执法人员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，证件号码为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、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，这是我们的证件（出示证件）。现对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一案听取你（单位）的陈述申辩。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陈述申辩记录</w:t>
      </w:r>
      <w:r w:rsidRPr="004C5ED9">
        <w:rPr>
          <w:rFonts w:ascii="Times New Roman" w:hAnsi="Times New Roman" w:cs="Times New Roman"/>
          <w:sz w:val="21"/>
          <w:szCs w:val="21"/>
        </w:rPr>
        <w:t>: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D7451F" w:rsidRPr="004C5ED9" w:rsidRDefault="00D7451F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陈述申辩人（签名）：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承办人（签名）：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记录人（签名）：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785C68" w:rsidRPr="004C5ED9" w:rsidRDefault="00785C68" w:rsidP="00A2449F">
      <w:pPr>
        <w:spacing w:line="84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</w:t>
      </w:r>
    </w:p>
    <w:p w:rsidR="00B2248A" w:rsidRPr="004C5ED9" w:rsidRDefault="00B2248A" w:rsidP="00A2449F">
      <w:pPr>
        <w:spacing w:line="8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ind w:right="606" w:firstLineChars="2600" w:firstLine="5246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B2248A">
      <w:pPr>
        <w:spacing w:line="500" w:lineRule="exact"/>
        <w:ind w:leftChars="1815" w:left="6664" w:hangingChars="498" w:hanging="100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A16CFCF" wp14:editId="382F115D">
                <wp:simplePos x="0" y="0"/>
                <wp:positionH relativeFrom="column">
                  <wp:posOffset>-45085</wp:posOffset>
                </wp:positionH>
                <wp:positionV relativeFrom="paragraph">
                  <wp:posOffset>352121</wp:posOffset>
                </wp:positionV>
                <wp:extent cx="5486400" cy="0"/>
                <wp:effectExtent l="0" t="0" r="19050" b="19050"/>
                <wp:wrapNone/>
                <wp:docPr id="115" name="直接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5" o:spid="_x0000_s1026" style="position:absolute;left:0;text-align:left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75pt" to="428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em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B2248A">
      <w:pPr>
        <w:widowControl/>
        <w:ind w:right="404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eastAsia="仿宋" w:hAnsi="Times New Roman" w:cs="Times New Roman"/>
          <w:sz w:val="21"/>
          <w:szCs w:val="21"/>
        </w:rPr>
        <w:br w:type="page"/>
      </w:r>
      <w:r w:rsidRPr="004C5ED9">
        <w:rPr>
          <w:rFonts w:ascii="Times New Roman" w:hAnsi="Times New Roman" w:cs="Times New Roman"/>
          <w:sz w:val="21"/>
          <w:szCs w:val="21"/>
        </w:rPr>
        <w:lastRenderedPageBreak/>
        <w:t>续页</w:t>
      </w:r>
    </w:p>
    <w:p w:rsidR="00785C68" w:rsidRPr="004C5ED9" w:rsidRDefault="00785C68" w:rsidP="00785C68">
      <w:pPr>
        <w:spacing w:line="100" w:lineRule="exact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2" w:type="dxa"/>
        <w:tblBorders>
          <w:top w:val="thinThickSmallGap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6"/>
      </w:tblGrid>
      <w:tr w:rsidR="00785C68" w:rsidRPr="004C5ED9" w:rsidTr="00630479">
        <w:tc>
          <w:tcPr>
            <w:tcW w:w="8526" w:type="dxa"/>
            <w:tcBorders>
              <w:top w:val="thinThickSmallGap" w:sz="12" w:space="0" w:color="auto"/>
            </w:tcBorders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6" w:type="dxa"/>
          </w:tcPr>
          <w:p w:rsidR="00785C68" w:rsidRPr="004C5ED9" w:rsidRDefault="00785C68" w:rsidP="00B2248A"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陈述申辩人（签名）：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</w:t>
            </w:r>
          </w:p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承办人（签字）：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</w:t>
            </w:r>
          </w:p>
          <w:p w:rsidR="00785C68" w:rsidRPr="004C5ED9" w:rsidRDefault="00785C68" w:rsidP="00B2248A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记录人（签字）：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</w:t>
            </w:r>
          </w:p>
          <w:p w:rsidR="00785C68" w:rsidRPr="004C5ED9" w:rsidRDefault="00785C68" w:rsidP="00D7451F">
            <w:pPr>
              <w:ind w:right="101" w:firstLineChars="2700" w:firstLine="544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B2248A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本页不够，可另附页。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B2248A" w:rsidRPr="004C5ED9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D7451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00B9FC79" wp14:editId="7A175FB5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14" name="直接连接符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4" o:spid="_x0000_s1026" style="position:absolute;left:0;text-align:left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行政处罚听证告知书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）安监听告〔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现查明，你（单位）存在下列行为：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以上事实主要证据如下：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B2248A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以上行为违反了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B2248A">
      <w:pPr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的规定，依据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的规定，拟对你（单位）作出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B2248A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根据《中华人民共和国行政处罚法》第四十二条的规定，你（单位）有要求举行听证的权利。如你（单位）要求举行听证，请在接到本告知书之日起</w:t>
      </w: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安全生产监督管理部门提出书面听证申请。逾期不提出申请的，视为放弃听证权利。</w:t>
      </w:r>
    </w:p>
    <w:p w:rsidR="00785C68" w:rsidRPr="004C5ED9" w:rsidRDefault="00785C68" w:rsidP="00B2248A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特此告知。</w:t>
      </w:r>
    </w:p>
    <w:p w:rsidR="00B2248A" w:rsidRPr="004C5ED9" w:rsidRDefault="00B2248A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联系人：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邮政编码：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AD2DA1" w:rsidRPr="004C5ED9" w:rsidRDefault="00785C68" w:rsidP="00AD2DA1">
      <w:pPr>
        <w:spacing w:line="34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</w:p>
    <w:p w:rsidR="00AD2DA1" w:rsidRPr="004C5ED9" w:rsidRDefault="00AD2DA1" w:rsidP="00AD2DA1">
      <w:pPr>
        <w:spacing w:line="3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2DA1">
      <w:pPr>
        <w:spacing w:line="500" w:lineRule="exact"/>
        <w:ind w:firstLineChars="1973" w:firstLine="3981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D7451F">
      <w:pPr>
        <w:spacing w:line="500" w:lineRule="exact"/>
        <w:ind w:firstLineChars="2369" w:firstLine="47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D7451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AD2DA1" w:rsidRPr="004C5ED9" w:rsidRDefault="00AD2DA1" w:rsidP="00AD2DA1">
      <w:pPr>
        <w:spacing w:line="400" w:lineRule="exact"/>
        <w:ind w:firstLineChars="2200" w:firstLine="4439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B2248A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6DBF93F8" wp14:editId="699C8801">
                <wp:simplePos x="0" y="0"/>
                <wp:positionH relativeFrom="column">
                  <wp:posOffset>-57150</wp:posOffset>
                </wp:positionH>
                <wp:positionV relativeFrom="paragraph">
                  <wp:posOffset>56819</wp:posOffset>
                </wp:positionV>
                <wp:extent cx="5534025" cy="0"/>
                <wp:effectExtent l="0" t="0" r="9525" b="19050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4.45pt" to="431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C0MAIAADg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本文书一式两份：一份由安全生产监督管理部门备案，一份交拟处罚当事人。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0" allowOverlap="1" wp14:anchorId="351A7265" wp14:editId="52A352F9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行政处罚听证会通知书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）安监听通〔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AD2DA1" w:rsidRPr="004C5ED9" w:rsidRDefault="00AD2DA1" w:rsidP="00AD2DA1">
      <w:pPr>
        <w:spacing w:line="46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AD2DA1">
      <w:pPr>
        <w:spacing w:line="460" w:lineRule="exact"/>
        <w:ind w:leftChars="-42" w:left="-131"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根据你（单位）申请，关于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一案，现定于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分在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（公开、不公开）举行听证会议，请准时出席。</w:t>
      </w: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听证主持人姓名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听证员姓名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听证员姓名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书记员姓名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根据《中华人民共和国行政处罚法》第四十二条的规定，你（单位）可以申请听证主持人回避。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注意事项：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1.</w:t>
      </w:r>
      <w:r w:rsidRPr="004C5ED9">
        <w:rPr>
          <w:rFonts w:ascii="Times New Roman" w:hAnsi="Times New Roman" w:cs="Times New Roman"/>
          <w:sz w:val="21"/>
          <w:szCs w:val="21"/>
        </w:rPr>
        <w:t>请事先准备相关证据，通知证人和委托代理人准时参加。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2.</w:t>
      </w:r>
      <w:r w:rsidRPr="004C5ED9">
        <w:rPr>
          <w:rFonts w:ascii="Times New Roman" w:hAnsi="Times New Roman" w:cs="Times New Roman"/>
          <w:sz w:val="21"/>
          <w:szCs w:val="21"/>
        </w:rPr>
        <w:t>委托代理人参加听证的，应当在听证会前向本机关提交授权委托书等有关证明。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3.</w:t>
      </w:r>
      <w:r w:rsidRPr="004C5ED9">
        <w:rPr>
          <w:rFonts w:ascii="Times New Roman" w:hAnsi="Times New Roman" w:cs="Times New Roman"/>
          <w:sz w:val="21"/>
          <w:szCs w:val="21"/>
        </w:rPr>
        <w:t>申请延期举行的，应当在举行听证会前向本机关提出，由本机关决定是否延期。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4.</w:t>
      </w:r>
      <w:r w:rsidRPr="004C5ED9">
        <w:rPr>
          <w:rFonts w:ascii="Times New Roman" w:hAnsi="Times New Roman" w:cs="Times New Roman"/>
          <w:sz w:val="21"/>
          <w:szCs w:val="21"/>
        </w:rPr>
        <w:t>不按时参加听证会且未事先说明理由的，视为放弃听证权利。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特此通知。</w:t>
      </w:r>
    </w:p>
    <w:p w:rsidR="00785C68" w:rsidRPr="004C5ED9" w:rsidRDefault="00785C68" w:rsidP="00AD2DA1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AD2DA1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D7451F" w:rsidRPr="004C5ED9" w:rsidRDefault="00D7451F" w:rsidP="00AD2DA1">
      <w:pPr>
        <w:spacing w:line="460" w:lineRule="exact"/>
        <w:ind w:firstLineChars="2150" w:firstLine="4338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7451F">
      <w:pPr>
        <w:spacing w:line="4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安全生产监督管理部门地址：</w:t>
      </w:r>
    </w:p>
    <w:p w:rsidR="00785C68" w:rsidRPr="004C5ED9" w:rsidRDefault="00785C68" w:rsidP="00D7451F">
      <w:pPr>
        <w:spacing w:line="4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邮政编码：</w:t>
      </w:r>
    </w:p>
    <w:p w:rsidR="00785C68" w:rsidRPr="004C5ED9" w:rsidRDefault="00785C68" w:rsidP="00D7451F">
      <w:pPr>
        <w:spacing w:line="4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联系人：</w:t>
      </w:r>
    </w:p>
    <w:p w:rsidR="00785C68" w:rsidRPr="004C5ED9" w:rsidRDefault="00785C68" w:rsidP="00D7451F">
      <w:pPr>
        <w:spacing w:line="4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联系电话：</w:t>
      </w:r>
    </w:p>
    <w:p w:rsidR="00785C68" w:rsidRPr="004C5ED9" w:rsidRDefault="00785C68" w:rsidP="00D7451F">
      <w:pPr>
        <w:spacing w:line="2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2DA1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5EB302D5" wp14:editId="14808032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11" name="直接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1" o:spid="_x0000_s1026" style="position:absolute;left:0;text-align:left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本文书一式两份：一份由安全生产监督管理部门备案，一份交申请听证人。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0" allowOverlap="1" wp14:anchorId="20C2B756" wp14:editId="6900286B">
                <wp:simplePos x="0" y="0"/>
                <wp:positionH relativeFrom="column">
                  <wp:posOffset>-53340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110" name="直接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0" o:spid="_x0000_s1026" style="position:absolute;left:0;text-align:left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.1pt" to="418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听证笔录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2449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主持听证机关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Pr="004C5ED9">
        <w:rPr>
          <w:rFonts w:ascii="Times New Roman" w:hAnsi="Times New Roman" w:cs="Times New Roman"/>
          <w:sz w:val="21"/>
          <w:szCs w:val="21"/>
        </w:rPr>
        <w:t>地点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听证时间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主持人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听证员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>书记员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调查人员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>证号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调查人员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证号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申请听证人（个人）姓名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性别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年龄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工作单位（职务）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申请听证人（单位）名称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法定代表人</w:t>
      </w:r>
      <w:r w:rsidRPr="004C5ED9">
        <w:rPr>
          <w:rFonts w:ascii="Times New Roman" w:hAnsi="Times New Roman" w:cs="Times New Roman"/>
          <w:sz w:val="21"/>
          <w:szCs w:val="21"/>
        </w:rPr>
        <w:t>/</w:t>
      </w:r>
      <w:r w:rsidRPr="004C5ED9">
        <w:rPr>
          <w:rFonts w:ascii="Times New Roman" w:hAnsi="Times New Roman" w:cs="Times New Roman"/>
          <w:sz w:val="21"/>
          <w:szCs w:val="21"/>
        </w:rPr>
        <w:t>负责人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性别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职务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委托代理人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性别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工作单位（职务）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委托代理人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性别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工作单位（职务）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第三人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其他参与人员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48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听证记录：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申请听证人或者其委托代理人（签名）：</w:t>
      </w:r>
    </w:p>
    <w:p w:rsidR="00785C68" w:rsidRPr="004C5ED9" w:rsidRDefault="00785C68" w:rsidP="00AD2DA1">
      <w:pPr>
        <w:spacing w:line="48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主持人（签名）：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听证员（签名）：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书记员（签名）：</w:t>
      </w:r>
    </w:p>
    <w:p w:rsidR="00785C68" w:rsidRPr="004C5ED9" w:rsidRDefault="00785C68" w:rsidP="00D7451F">
      <w:pPr>
        <w:spacing w:line="680" w:lineRule="exact"/>
        <w:ind w:firstLine="6243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7451F">
      <w:pPr>
        <w:spacing w:line="680" w:lineRule="exact"/>
        <w:ind w:firstLine="6243"/>
        <w:rPr>
          <w:rFonts w:ascii="Times New Roman" w:hAnsi="Times New Roman" w:cs="Times New Roman"/>
          <w:sz w:val="21"/>
          <w:szCs w:val="21"/>
        </w:rPr>
      </w:pPr>
    </w:p>
    <w:p w:rsidR="00AD2DA1" w:rsidRPr="004C5ED9" w:rsidRDefault="00785C68" w:rsidP="00AD2DA1">
      <w:pPr>
        <w:spacing w:line="480" w:lineRule="exact"/>
        <w:ind w:right="808" w:firstLine="6240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D7451F">
      <w:pPr>
        <w:spacing w:line="300" w:lineRule="exact"/>
        <w:ind w:right="805" w:firstLine="6243"/>
        <w:jc w:val="righ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AD2DA1" w:rsidP="00AD2DA1">
      <w:pPr>
        <w:spacing w:line="480" w:lineRule="exact"/>
        <w:ind w:right="606" w:firstLineChars="2400" w:firstLine="4843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461B8A54" wp14:editId="2996A337">
                <wp:simplePos x="0" y="0"/>
                <wp:positionH relativeFrom="column">
                  <wp:posOffset>-114300</wp:posOffset>
                </wp:positionH>
                <wp:positionV relativeFrom="paragraph">
                  <wp:posOffset>42241</wp:posOffset>
                </wp:positionV>
                <wp:extent cx="5534025" cy="0"/>
                <wp:effectExtent l="0" t="0" r="9525" b="19050"/>
                <wp:wrapNone/>
                <wp:docPr id="109" name="直接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9" o:spid="_x0000_s1026" style="position:absolute;left:0;text-align:left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35pt" to="426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WqMAIAADg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sz w:val="21"/>
          <w:szCs w:val="21"/>
        </w:rPr>
        <w:t>共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="00785C68" w:rsidRPr="004C5ED9">
        <w:rPr>
          <w:rFonts w:ascii="Times New Roman" w:hAnsi="Times New Roman" w:cs="Times New Roman"/>
          <w:sz w:val="21"/>
          <w:szCs w:val="21"/>
        </w:rPr>
        <w:t>页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785C68" w:rsidRPr="004C5ED9">
        <w:rPr>
          <w:rFonts w:ascii="Times New Roman" w:hAnsi="Times New Roman" w:cs="Times New Roman"/>
          <w:sz w:val="21"/>
          <w:szCs w:val="21"/>
        </w:rPr>
        <w:t>第</w:t>
      </w:r>
      <w:r w:rsidR="00785C68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="00785C68"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AD2DA1">
      <w:pPr>
        <w:ind w:right="404"/>
        <w:jc w:val="righ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lastRenderedPageBreak/>
        <w:t>续页</w:t>
      </w:r>
    </w:p>
    <w:tbl>
      <w:tblPr>
        <w:tblW w:w="0" w:type="auto"/>
        <w:tblInd w:w="2" w:type="dxa"/>
        <w:tblBorders>
          <w:top w:val="thinThickSmallGap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trHeight w:val="1307"/>
        </w:trPr>
        <w:tc>
          <w:tcPr>
            <w:tcW w:w="8520" w:type="dxa"/>
          </w:tcPr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申请听证人或者其委托代理人（签名）：</w:t>
            </w:r>
          </w:p>
          <w:p w:rsidR="00785C68" w:rsidRPr="004C5ED9" w:rsidRDefault="00785C68" w:rsidP="00AD2D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主持人（签名）：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听证员（签名）：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书记员（签名）：</w:t>
            </w:r>
          </w:p>
          <w:p w:rsidR="00785C68" w:rsidRPr="004C5ED9" w:rsidRDefault="00785C68" w:rsidP="00AD2DA1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2DA1" w:rsidRPr="004C5ED9" w:rsidRDefault="00AD2DA1" w:rsidP="00AD2DA1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2DA1" w:rsidRPr="004C5ED9" w:rsidRDefault="00AD2DA1" w:rsidP="00AD2DA1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AD2DA1">
            <w:pPr>
              <w:ind w:firstLineChars="3468" w:firstLine="6998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AD2DA1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本页不够，可另附页。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AD2DA1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D7451F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第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页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0" allowOverlap="1" wp14:anchorId="130041A3" wp14:editId="0BE2B6BA">
                <wp:simplePos x="0" y="0"/>
                <wp:positionH relativeFrom="column">
                  <wp:posOffset>-220980</wp:posOffset>
                </wp:positionH>
                <wp:positionV relativeFrom="paragraph">
                  <wp:posOffset>1269</wp:posOffset>
                </wp:positionV>
                <wp:extent cx="5671185" cy="0"/>
                <wp:effectExtent l="0" t="19050" r="5715" b="19050"/>
                <wp:wrapNone/>
                <wp:docPr id="108" name="直接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4pt,.1pt" to="429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1jOAIAAEMEAAAOAAAAZHJzL2Uyb0RvYy54bWysU8GO0zAQvSPxD1bu3STdtN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听证会报告书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）安监听报〔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</w:t>
      </w:r>
      <w:r w:rsidR="00D7451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</w:t>
      </w:r>
    </w:p>
    <w:tbl>
      <w:tblPr>
        <w:tblW w:w="856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006"/>
        <w:gridCol w:w="1080"/>
        <w:gridCol w:w="2880"/>
        <w:gridCol w:w="1080"/>
        <w:gridCol w:w="1260"/>
      </w:tblGrid>
      <w:tr w:rsidR="00785C68" w:rsidRPr="004C5ED9" w:rsidTr="00D7451F">
        <w:trPr>
          <w:cantSplit/>
          <w:trHeight w:val="571"/>
          <w:jc w:val="center"/>
        </w:trPr>
        <w:tc>
          <w:tcPr>
            <w:tcW w:w="1262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主持人</w:t>
            </w:r>
          </w:p>
        </w:tc>
        <w:tc>
          <w:tcPr>
            <w:tcW w:w="1006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听证员</w:t>
            </w:r>
          </w:p>
        </w:tc>
        <w:tc>
          <w:tcPr>
            <w:tcW w:w="288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书记员</w:t>
            </w:r>
          </w:p>
        </w:tc>
        <w:tc>
          <w:tcPr>
            <w:tcW w:w="1260" w:type="dxa"/>
            <w:vAlign w:val="center"/>
          </w:tcPr>
          <w:p w:rsidR="00785C68" w:rsidRPr="004C5ED9" w:rsidRDefault="00785C68" w:rsidP="00D745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AD2DA1">
        <w:trPr>
          <w:cantSplit/>
          <w:trHeight w:val="3666"/>
          <w:jc w:val="center"/>
        </w:trPr>
        <w:tc>
          <w:tcPr>
            <w:tcW w:w="8568" w:type="dxa"/>
            <w:gridSpan w:val="6"/>
          </w:tcPr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听证会基本情况摘要：（详见听证会笔录，笔录附后）</w:t>
            </w: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AD2DA1">
        <w:trPr>
          <w:cantSplit/>
          <w:trHeight w:val="3231"/>
          <w:jc w:val="center"/>
        </w:trPr>
        <w:tc>
          <w:tcPr>
            <w:tcW w:w="1262" w:type="dxa"/>
            <w:vAlign w:val="center"/>
          </w:tcPr>
          <w:p w:rsidR="00785C68" w:rsidRPr="004C5ED9" w:rsidRDefault="00785C68" w:rsidP="00D7451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主持人</w:t>
            </w:r>
          </w:p>
          <w:p w:rsidR="00785C68" w:rsidRPr="004C5ED9" w:rsidRDefault="00785C68" w:rsidP="00D7451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306" w:type="dxa"/>
            <w:gridSpan w:val="5"/>
            <w:vAlign w:val="center"/>
          </w:tcPr>
          <w:p w:rsidR="00785C68" w:rsidRPr="004C5ED9" w:rsidRDefault="00785C68" w:rsidP="00AD2DA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AD2DA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2DA1" w:rsidRPr="004C5ED9" w:rsidRDefault="00785C68" w:rsidP="00AD2DA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</w:t>
            </w:r>
          </w:p>
          <w:p w:rsidR="00785C68" w:rsidRPr="004C5ED9" w:rsidRDefault="00785C68" w:rsidP="00AD2DA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主持人（签名）：</w:t>
            </w: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AD2DA1">
        <w:trPr>
          <w:cantSplit/>
          <w:trHeight w:val="3397"/>
          <w:jc w:val="center"/>
        </w:trPr>
        <w:tc>
          <w:tcPr>
            <w:tcW w:w="1262" w:type="dxa"/>
            <w:vAlign w:val="center"/>
          </w:tcPr>
          <w:p w:rsidR="00231609" w:rsidRPr="004C5ED9" w:rsidRDefault="00785C68" w:rsidP="00231609">
            <w:pPr>
              <w:pStyle w:val="3"/>
              <w:spacing w:after="0"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4C5ED9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负责人</w:t>
            </w:r>
          </w:p>
          <w:p w:rsidR="00785C68" w:rsidRPr="004C5ED9" w:rsidRDefault="00785C68" w:rsidP="00231609">
            <w:pPr>
              <w:pStyle w:val="3"/>
              <w:spacing w:after="0"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4C5ED9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审核意见</w:t>
            </w: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06" w:type="dxa"/>
            <w:gridSpan w:val="5"/>
            <w:vAlign w:val="center"/>
          </w:tcPr>
          <w:p w:rsidR="00785C68" w:rsidRPr="004C5ED9" w:rsidRDefault="00785C68" w:rsidP="00AD2DA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2DA1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</w:p>
          <w:p w:rsidR="00D7451F" w:rsidRPr="004C5ED9" w:rsidRDefault="00D7451F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负责人（签名）：</w:t>
            </w:r>
          </w:p>
          <w:p w:rsidR="00785C68" w:rsidRPr="004C5ED9" w:rsidRDefault="00785C68" w:rsidP="00AD2DA1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0" allowOverlap="1" wp14:anchorId="1388AD01" wp14:editId="7D61B203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107" name="直接连接符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7" o:spid="_x0000_s1026" style="position:absolute;left:0;text-align:left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案件处理呈批表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）安监处呈〔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bCs/>
          <w:sz w:val="21"/>
          <w:szCs w:val="21"/>
        </w:rPr>
      </w:pPr>
      <w:r w:rsidRPr="004C5ED9">
        <w:rPr>
          <w:rFonts w:ascii="Times New Roman" w:hAnsi="Times New Roman" w:cs="Times New Roman"/>
          <w:bCs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                                                 </w:t>
      </w:r>
      <w:r w:rsidR="00231609"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692"/>
        <w:gridCol w:w="360"/>
        <w:gridCol w:w="360"/>
        <w:gridCol w:w="720"/>
        <w:gridCol w:w="1262"/>
        <w:gridCol w:w="720"/>
        <w:gridCol w:w="1078"/>
      </w:tblGrid>
      <w:tr w:rsidR="00785C68" w:rsidRPr="004C5ED9" w:rsidTr="00231609">
        <w:trPr>
          <w:cantSplit/>
          <w:trHeight w:val="380"/>
        </w:trPr>
        <w:tc>
          <w:tcPr>
            <w:tcW w:w="675" w:type="dxa"/>
            <w:vMerge w:val="restart"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当事人基本情况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被处罚单位</w:t>
            </w:r>
          </w:p>
        </w:tc>
        <w:tc>
          <w:tcPr>
            <w:tcW w:w="2052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地址</w:t>
            </w:r>
          </w:p>
        </w:tc>
        <w:tc>
          <w:tcPr>
            <w:tcW w:w="3060" w:type="dxa"/>
            <w:gridSpan w:val="3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441"/>
        </w:trPr>
        <w:tc>
          <w:tcPr>
            <w:tcW w:w="675" w:type="dxa"/>
            <w:vMerge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w w:val="66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w w:val="66"/>
                <w:sz w:val="21"/>
                <w:szCs w:val="21"/>
              </w:rPr>
              <w:t>法定代表人</w:t>
            </w:r>
            <w:r w:rsidRPr="004C5ED9">
              <w:rPr>
                <w:rFonts w:ascii="Times New Roman" w:hAnsi="Times New Roman" w:cs="Times New Roman"/>
                <w:bCs/>
                <w:w w:val="66"/>
                <w:sz w:val="21"/>
                <w:szCs w:val="21"/>
              </w:rPr>
              <w:t>/</w:t>
            </w:r>
            <w:r w:rsidRPr="004C5ED9">
              <w:rPr>
                <w:rFonts w:ascii="Times New Roman" w:hAnsi="Times New Roman" w:cs="Times New Roman"/>
                <w:bCs/>
                <w:w w:val="66"/>
                <w:sz w:val="21"/>
                <w:szCs w:val="21"/>
              </w:rPr>
              <w:t>负责人</w:t>
            </w:r>
          </w:p>
        </w:tc>
        <w:tc>
          <w:tcPr>
            <w:tcW w:w="2052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职务</w:t>
            </w:r>
          </w:p>
        </w:tc>
        <w:tc>
          <w:tcPr>
            <w:tcW w:w="1262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邮编</w:t>
            </w:r>
          </w:p>
        </w:tc>
        <w:tc>
          <w:tcPr>
            <w:tcW w:w="1078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490"/>
        </w:trPr>
        <w:tc>
          <w:tcPr>
            <w:tcW w:w="675" w:type="dxa"/>
            <w:vMerge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被处罚人</w:t>
            </w:r>
          </w:p>
        </w:tc>
        <w:tc>
          <w:tcPr>
            <w:tcW w:w="2052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262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390"/>
        </w:trPr>
        <w:tc>
          <w:tcPr>
            <w:tcW w:w="675" w:type="dxa"/>
            <w:vMerge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所在单位</w:t>
            </w:r>
          </w:p>
        </w:tc>
        <w:tc>
          <w:tcPr>
            <w:tcW w:w="2052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单位地址</w:t>
            </w:r>
          </w:p>
        </w:tc>
        <w:tc>
          <w:tcPr>
            <w:tcW w:w="3060" w:type="dxa"/>
            <w:gridSpan w:val="3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510"/>
        </w:trPr>
        <w:tc>
          <w:tcPr>
            <w:tcW w:w="675" w:type="dxa"/>
            <w:vMerge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家庭住址</w:t>
            </w:r>
          </w:p>
        </w:tc>
        <w:tc>
          <w:tcPr>
            <w:tcW w:w="2052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1262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邮编</w:t>
            </w:r>
          </w:p>
        </w:tc>
        <w:tc>
          <w:tcPr>
            <w:tcW w:w="1078" w:type="dxa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2326"/>
        </w:trPr>
        <w:tc>
          <w:tcPr>
            <w:tcW w:w="675" w:type="dxa"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违法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事实及处罚依据</w:t>
            </w:r>
          </w:p>
        </w:tc>
        <w:tc>
          <w:tcPr>
            <w:tcW w:w="7893" w:type="dxa"/>
            <w:gridSpan w:val="8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1795"/>
        </w:trPr>
        <w:tc>
          <w:tcPr>
            <w:tcW w:w="675" w:type="dxa"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当事人的申辩意见</w:t>
            </w:r>
          </w:p>
        </w:tc>
        <w:tc>
          <w:tcPr>
            <w:tcW w:w="7893" w:type="dxa"/>
            <w:gridSpan w:val="8"/>
            <w:vAlign w:val="center"/>
          </w:tcPr>
          <w:p w:rsidR="00785C68" w:rsidRPr="004C5ED9" w:rsidRDefault="00785C68" w:rsidP="0023160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231609">
        <w:trPr>
          <w:cantSplit/>
          <w:trHeight w:val="1781"/>
        </w:trPr>
        <w:tc>
          <w:tcPr>
            <w:tcW w:w="675" w:type="dxa"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承办人意见</w:t>
            </w:r>
          </w:p>
        </w:tc>
        <w:tc>
          <w:tcPr>
            <w:tcW w:w="7893" w:type="dxa"/>
            <w:gridSpan w:val="8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85C68" w:rsidRPr="004C5ED9" w:rsidRDefault="00785C68" w:rsidP="00231609">
            <w:pPr>
              <w:tabs>
                <w:tab w:val="left" w:pos="2412"/>
                <w:tab w:val="left" w:pos="2592"/>
                <w:tab w:val="left" w:pos="331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231609">
            <w:pPr>
              <w:tabs>
                <w:tab w:val="left" w:pos="2412"/>
                <w:tab w:val="left" w:pos="2592"/>
                <w:tab w:val="left" w:pos="331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</w:t>
            </w:r>
            <w:r w:rsidR="00A2449F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="00A2449F"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A2449F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日</w:t>
            </w:r>
          </w:p>
        </w:tc>
      </w:tr>
      <w:tr w:rsidR="00785C68" w:rsidRPr="004C5ED9" w:rsidTr="00231609">
        <w:trPr>
          <w:trHeight w:val="1683"/>
        </w:trPr>
        <w:tc>
          <w:tcPr>
            <w:tcW w:w="675" w:type="dxa"/>
            <w:vAlign w:val="center"/>
          </w:tcPr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审核</w:t>
            </w:r>
          </w:p>
          <w:p w:rsidR="00785C68" w:rsidRPr="004C5ED9" w:rsidRDefault="00785C68" w:rsidP="00231609">
            <w:pPr>
              <w:spacing w:line="4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意见</w:t>
            </w:r>
          </w:p>
        </w:tc>
        <w:tc>
          <w:tcPr>
            <w:tcW w:w="3393" w:type="dxa"/>
            <w:gridSpan w:val="2"/>
            <w:vAlign w:val="center"/>
          </w:tcPr>
          <w:p w:rsidR="00231609" w:rsidRPr="004C5ED9" w:rsidRDefault="00231609" w:rsidP="0023160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85C68" w:rsidRPr="004C5ED9" w:rsidRDefault="00785C68" w:rsidP="0023160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审核人（签名）：</w:t>
            </w:r>
          </w:p>
          <w:p w:rsidR="00785C68" w:rsidRPr="004C5ED9" w:rsidRDefault="00785C68" w:rsidP="00231609">
            <w:pPr>
              <w:ind w:firstLineChars="700" w:firstLine="1412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审批</w:t>
            </w:r>
          </w:p>
          <w:p w:rsidR="00785C68" w:rsidRPr="004C5ED9" w:rsidRDefault="00785C68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意见</w:t>
            </w:r>
          </w:p>
        </w:tc>
        <w:tc>
          <w:tcPr>
            <w:tcW w:w="3780" w:type="dxa"/>
            <w:gridSpan w:val="4"/>
            <w:vAlign w:val="center"/>
          </w:tcPr>
          <w:p w:rsidR="00231609" w:rsidRPr="004C5ED9" w:rsidRDefault="00231609" w:rsidP="0023160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85C68" w:rsidRPr="004C5ED9" w:rsidRDefault="00785C68" w:rsidP="0023160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审批人（签名）：</w:t>
            </w:r>
          </w:p>
          <w:p w:rsidR="00785C68" w:rsidRPr="004C5ED9" w:rsidRDefault="00A2449F" w:rsidP="0023160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</w:t>
            </w:r>
            <w:r w:rsidR="00785C68"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</w:t>
            </w:r>
            <w:r w:rsidR="00785C68"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="00785C68"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月</w:t>
            </w:r>
            <w:r w:rsidR="00785C68"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785C68"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27F71534" wp14:editId="4CF525F6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06" name="直接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6" o:spid="_x0000_s1026" style="position:absolute;left:0;text-align:left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行政处罚集体讨论记录</w:t>
      </w:r>
    </w:p>
    <w:p w:rsidR="00785C68" w:rsidRPr="004C5ED9" w:rsidRDefault="00785C68" w:rsidP="00785C68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）安监罚集〔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讨论时间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分至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时</w:t>
      </w:r>
      <w:r w:rsidR="00AD36FE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分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地点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主持人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汇报人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</w:rPr>
        <w:t>记录人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出席人员姓名及职务：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AD2DA1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讨论内容：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讨论记录：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结论性意见：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</w:t>
      </w:r>
      <w:r w:rsidR="00AD36FE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出席人员签名：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AD2DA1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="00AD2DA1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73BE1F70" wp14:editId="5FC8FA0E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行政（当场）处罚决定书（单位）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）安监罚当〔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被处罚单位：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邮政编码：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法定代表人（负责人）：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职务：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AD36FE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违法事实及证据：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（此栏不够，可另附页）</w:t>
      </w:r>
    </w:p>
    <w:p w:rsidR="00785C68" w:rsidRPr="004C5ED9" w:rsidRDefault="00785C68" w:rsidP="00AD36FE">
      <w:pPr>
        <w:spacing w:line="46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以上事实违反了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的规定，依据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的规定，决定给予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AD36FE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罚款的履行方式和期限（见打</w:t>
      </w:r>
      <w:r w:rsidRPr="004C5ED9">
        <w:rPr>
          <w:rFonts w:ascii="Times New Roman" w:hAnsi="Times New Roman" w:cs="Times New Roman"/>
          <w:sz w:val="21"/>
          <w:szCs w:val="21"/>
        </w:rPr>
        <w:t>√</w:t>
      </w:r>
      <w:r w:rsidRPr="004C5ED9">
        <w:rPr>
          <w:rFonts w:ascii="Times New Roman" w:hAnsi="Times New Roman" w:cs="Times New Roman"/>
          <w:sz w:val="21"/>
          <w:szCs w:val="21"/>
        </w:rPr>
        <w:t>处）：</w:t>
      </w:r>
    </w:p>
    <w:p w:rsidR="00785C68" w:rsidRPr="004C5ED9" w:rsidRDefault="00785C68" w:rsidP="00AD36FE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当场缴纳</w:t>
      </w:r>
    </w:p>
    <w:p w:rsidR="00785C68" w:rsidRPr="004C5ED9" w:rsidRDefault="00785C68" w:rsidP="00AD36FE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自收到本决定书之日起</w:t>
      </w:r>
      <w:r w:rsidRPr="004C5ED9">
        <w:rPr>
          <w:rFonts w:ascii="Times New Roman" w:hAnsi="Times New Roman" w:cs="Times New Roman"/>
          <w:sz w:val="21"/>
          <w:szCs w:val="21"/>
        </w:rPr>
        <w:t>15</w:t>
      </w:r>
      <w:r w:rsidRPr="004C5ED9">
        <w:rPr>
          <w:rFonts w:ascii="Times New Roman" w:hAnsi="Times New Roman" w:cs="Times New Roman"/>
          <w:sz w:val="21"/>
          <w:szCs w:val="21"/>
        </w:rPr>
        <w:t>日内缴至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，账号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，到期不缴每日按罚款数额的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3%</w:t>
      </w:r>
      <w:r w:rsidRPr="004C5ED9">
        <w:rPr>
          <w:rFonts w:ascii="Times New Roman" w:hAnsi="Times New Roman" w:cs="Times New Roman"/>
          <w:sz w:val="21"/>
          <w:szCs w:val="21"/>
        </w:rPr>
        <w:t>加处罚款。</w:t>
      </w:r>
    </w:p>
    <w:p w:rsidR="00785C68" w:rsidRPr="004C5ED9" w:rsidRDefault="00785C68" w:rsidP="00231609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如果不服本处罚决定，可以依法在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AD36FE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当事人或者委托代理人（签名）：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AD36FE">
      <w:pPr>
        <w:spacing w:line="580" w:lineRule="exact"/>
        <w:ind w:firstLineChars="2100" w:firstLine="4237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36FE">
      <w:pPr>
        <w:spacing w:line="460" w:lineRule="exact"/>
        <w:ind w:firstLineChars="2250" w:firstLine="454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231609">
      <w:pPr>
        <w:spacing w:line="460" w:lineRule="exact"/>
        <w:ind w:firstLineChars="2697" w:firstLine="5442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AD36FE" w:rsidRPr="004C5ED9" w:rsidRDefault="00AD36FE" w:rsidP="00AD36FE">
      <w:pPr>
        <w:spacing w:line="460" w:lineRule="exact"/>
        <w:ind w:firstLineChars="2650" w:firstLine="5347"/>
        <w:jc w:val="lef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AD36FE">
      <w:pPr>
        <w:spacing w:line="46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3C2DDA5B" wp14:editId="461EA4C8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04" name="直接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4" o:spid="_x0000_s1026" style="position:absolute;left:0;text-align:left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9l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F3jv2U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本文书一式两份：一份由安全生产监督管理部门备案，一份交被处罚单位。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20A470B0" wp14:editId="5F83D638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103" name="直接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3" o:spid="_x0000_s1026" style="position:absolute;left:0;text-align:left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行政（当场）处罚决定书（个人）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）安监罚当〔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被处罚人：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</w:rPr>
        <w:t>性别：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年龄：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身份证号：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家庭住址：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所在单位：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职务：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单位地址：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D10400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违法事实及证据：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（此栏不够，可另附页）</w:t>
      </w:r>
    </w:p>
    <w:p w:rsidR="00231609" w:rsidRPr="004C5ED9" w:rsidRDefault="00785C68" w:rsidP="00D10400">
      <w:pPr>
        <w:spacing w:line="46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以上事实违反了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的规定，依据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785C68" w:rsidRPr="004C5ED9" w:rsidRDefault="00785C68" w:rsidP="00231609">
      <w:pPr>
        <w:spacing w:line="46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的规定，决定给予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D10400">
      <w:pPr>
        <w:spacing w:line="460" w:lineRule="exact"/>
        <w:ind w:firstLineChars="250" w:firstLine="5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罚款的履行方式和期限（见打</w:t>
      </w:r>
      <w:r w:rsidRPr="004C5ED9">
        <w:rPr>
          <w:rFonts w:ascii="Times New Roman" w:hAnsi="Times New Roman" w:cs="Times New Roman"/>
          <w:sz w:val="21"/>
          <w:szCs w:val="21"/>
        </w:rPr>
        <w:t>√</w:t>
      </w:r>
      <w:r w:rsidRPr="004C5ED9">
        <w:rPr>
          <w:rFonts w:ascii="Times New Roman" w:hAnsi="Times New Roman" w:cs="Times New Roman"/>
          <w:sz w:val="21"/>
          <w:szCs w:val="21"/>
        </w:rPr>
        <w:t>处）：</w:t>
      </w:r>
      <w:r w:rsidR="00231609" w:rsidRPr="004C5ED9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785C68" w:rsidRPr="004C5ED9" w:rsidRDefault="00785C68" w:rsidP="00D10400">
      <w:pPr>
        <w:spacing w:line="460" w:lineRule="exact"/>
        <w:ind w:firstLine="55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当场缴纳</w:t>
      </w:r>
    </w:p>
    <w:p w:rsidR="00231609" w:rsidRPr="004C5ED9" w:rsidRDefault="00785C68" w:rsidP="00D10400">
      <w:pPr>
        <w:spacing w:line="460" w:lineRule="exact"/>
        <w:ind w:firstLine="555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自收到本决定书之日起</w:t>
      </w:r>
      <w:r w:rsidRPr="004C5ED9">
        <w:rPr>
          <w:rFonts w:ascii="Times New Roman" w:hAnsi="Times New Roman" w:cs="Times New Roman"/>
          <w:sz w:val="21"/>
          <w:szCs w:val="21"/>
        </w:rPr>
        <w:t>15</w:t>
      </w:r>
      <w:r w:rsidRPr="004C5ED9">
        <w:rPr>
          <w:rFonts w:ascii="Times New Roman" w:hAnsi="Times New Roman" w:cs="Times New Roman"/>
          <w:sz w:val="21"/>
          <w:szCs w:val="21"/>
        </w:rPr>
        <w:t>日内缴至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231609" w:rsidRPr="004C5ED9">
        <w:rPr>
          <w:rFonts w:ascii="Times New Roman" w:hAnsi="Times New Roman" w:cs="Times New Roman"/>
          <w:sz w:val="21"/>
          <w:szCs w:val="21"/>
        </w:rPr>
        <w:t xml:space="preserve"> ,</w:t>
      </w:r>
    </w:p>
    <w:p w:rsidR="00785C68" w:rsidRPr="004C5ED9" w:rsidRDefault="00785C68" w:rsidP="00231609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账号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，到期不缴每日按罚款数额的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3%</w:t>
      </w:r>
      <w:r w:rsidRPr="004C5ED9">
        <w:rPr>
          <w:rFonts w:ascii="Times New Roman" w:hAnsi="Times New Roman" w:cs="Times New Roman"/>
          <w:sz w:val="21"/>
          <w:szCs w:val="21"/>
        </w:rPr>
        <w:t>加处罚款。</w:t>
      </w:r>
    </w:p>
    <w:p w:rsidR="00231609" w:rsidRPr="004C5ED9" w:rsidRDefault="00785C68" w:rsidP="00D10400">
      <w:pPr>
        <w:spacing w:line="4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如果不服本处罚决定，可以依法在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</w:p>
    <w:p w:rsidR="00785C68" w:rsidRPr="004C5ED9" w:rsidRDefault="00785C68" w:rsidP="00231609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231609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安全生产监管行政执法人员（签名）：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当事人或者委托代理人（签名）：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460" w:lineRule="exact"/>
        <w:ind w:firstLineChars="1900" w:firstLine="383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FC5707">
      <w:pPr>
        <w:spacing w:line="460" w:lineRule="exact"/>
        <w:ind w:firstLineChars="2297" w:firstLine="463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D10400">
      <w:pPr>
        <w:spacing w:line="580" w:lineRule="exact"/>
        <w:ind w:firstLineChars="2250" w:firstLine="4540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4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本文书一式两份：一份由安全生产监督管理部门备案，一份交被处罚个人。</w:t>
      </w: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5FBE0AB8" wp14:editId="18AE0FA9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LwIAADg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LmlGyQvAgAAOA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0" allowOverlap="1" wp14:anchorId="689B7F90" wp14:editId="3079A7D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19050" r="0" b="19050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flip:y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行政处罚决定书（单位）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FC5707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）安监罚〔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被处罚单位：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地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邮政编码：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法定代表人（负责人）：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职务：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联系电话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违法事实及证据：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（此栏不够，可另附页）</w:t>
      </w:r>
    </w:p>
    <w:p w:rsidR="00785C68" w:rsidRPr="004C5ED9" w:rsidRDefault="00785C68" w:rsidP="00D10400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以上事实违反了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的规定，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依据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的规定，决定给予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处以罚款的，罚款自收到本决定书之日起</w:t>
      </w:r>
      <w:r w:rsidRPr="004C5ED9">
        <w:rPr>
          <w:rFonts w:ascii="Times New Roman" w:hAnsi="Times New Roman" w:cs="Times New Roman"/>
          <w:sz w:val="21"/>
          <w:szCs w:val="21"/>
        </w:rPr>
        <w:t>15</w:t>
      </w:r>
      <w:r w:rsidRPr="004C5ED9">
        <w:rPr>
          <w:rFonts w:ascii="Times New Roman" w:hAnsi="Times New Roman" w:cs="Times New Roman"/>
          <w:sz w:val="21"/>
          <w:szCs w:val="21"/>
        </w:rPr>
        <w:t>日内缴至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>，账号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，到期不缴每日按罚款数额的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3%</w:t>
      </w:r>
      <w:r w:rsidRPr="004C5ED9">
        <w:rPr>
          <w:rFonts w:ascii="Times New Roman" w:hAnsi="Times New Roman" w:cs="Times New Roman"/>
          <w:sz w:val="21"/>
          <w:szCs w:val="21"/>
        </w:rPr>
        <w:t>加处罚款。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如果不服本处罚决定，可以依法在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</w:p>
    <w:p w:rsidR="00FC5707" w:rsidRPr="004C5ED9" w:rsidRDefault="00FC5707" w:rsidP="00D10400">
      <w:pPr>
        <w:spacing w:line="500" w:lineRule="exact"/>
        <w:ind w:firstLineChars="1800" w:firstLine="363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ind w:firstLineChars="1800" w:firstLine="363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D10400" w:rsidRPr="004C5ED9" w:rsidRDefault="00D10400" w:rsidP="00FC5707">
      <w:pPr>
        <w:spacing w:line="6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46294FA7" wp14:editId="39E1A45E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0" o:spid="_x0000_s1026" style="position:absolute;left:0;text-align:left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gbLgIAADg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本文书一式两份：一份由安全生产监督管理部门备案，一份交被处罚单位。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0" allowOverlap="1" wp14:anchorId="206B76CD" wp14:editId="55B9695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19050" r="0" b="19050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9" o:spid="_x0000_s1026" style="position:absolute;left:0;text-align:left;flip:y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行政处罚决定书（个人）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被处罚人：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性别：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年龄：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身份证号：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家庭住址：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Pr="004C5ED9">
        <w:rPr>
          <w:rFonts w:ascii="Times New Roman" w:hAnsi="Times New Roman" w:cs="Times New Roman"/>
          <w:sz w:val="21"/>
          <w:szCs w:val="21"/>
        </w:rPr>
        <w:t>所在单位：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职务：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单位地址：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邮政编码：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违法事实及证据：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（此栏不够，可另附页）</w:t>
      </w:r>
    </w:p>
    <w:p w:rsidR="00785C68" w:rsidRPr="004C5ED9" w:rsidRDefault="00785C68" w:rsidP="00D10400">
      <w:pPr>
        <w:spacing w:line="500" w:lineRule="exact"/>
        <w:ind w:firstLineChars="200" w:firstLine="404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以上事实违反了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的规定，依据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的规定，决定给予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的行政处罚。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处以罚款的，罚款自收到本决定书之日起</w:t>
      </w:r>
      <w:r w:rsidRPr="004C5ED9">
        <w:rPr>
          <w:rFonts w:ascii="Times New Roman" w:hAnsi="Times New Roman" w:cs="Times New Roman"/>
          <w:sz w:val="21"/>
          <w:szCs w:val="21"/>
        </w:rPr>
        <w:t>15</w:t>
      </w:r>
      <w:r w:rsidRPr="004C5ED9">
        <w:rPr>
          <w:rFonts w:ascii="Times New Roman" w:hAnsi="Times New Roman" w:cs="Times New Roman"/>
          <w:sz w:val="21"/>
          <w:szCs w:val="21"/>
        </w:rPr>
        <w:t>日内缴至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sz w:val="21"/>
          <w:szCs w:val="21"/>
        </w:rPr>
        <w:t>，账号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，到期不缴每日按罚款数额的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3%</w:t>
      </w:r>
      <w:r w:rsidRPr="004C5ED9">
        <w:rPr>
          <w:rFonts w:ascii="Times New Roman" w:hAnsi="Times New Roman" w:cs="Times New Roman"/>
          <w:sz w:val="21"/>
          <w:szCs w:val="21"/>
        </w:rPr>
        <w:t>加处罚款。</w:t>
      </w:r>
    </w:p>
    <w:p w:rsidR="00FC5707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如果不服本处罚决定，可以依法在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</w:p>
    <w:p w:rsidR="00785C68" w:rsidRPr="004C5ED9" w:rsidRDefault="00785C68" w:rsidP="00FC5707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FC5707">
      <w:pPr>
        <w:spacing w:line="5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FC5707">
      <w:pPr>
        <w:spacing w:line="500" w:lineRule="exact"/>
        <w:ind w:firstLineChars="1944" w:firstLine="3923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D10400" w:rsidRPr="004C5ED9" w:rsidRDefault="00D10400" w:rsidP="00D10400">
      <w:pPr>
        <w:spacing w:line="58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450B2AC3" wp14:editId="587453DA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98" name="直接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8" o:spid="_x0000_s1026" style="position:absolute;left:0;text-align:left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1c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本文书一式两份：一份由安全生产监督管理部门备案，一份交被处罚个人。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0" allowOverlap="1" wp14:anchorId="01C1CA4F" wp14:editId="027AF2B3">
                <wp:simplePos x="0" y="0"/>
                <wp:positionH relativeFrom="column">
                  <wp:posOffset>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97" name="直接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7" o:spid="_x0000_s1026" style="position:absolute;left:0;text-align:left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GLNgIAAEEEAAAOAAAAZHJzL2Uyb0RvYy54bWysU82O0zAQviPxDpbvbZK2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缴纳罚款催告书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）安监催〔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D10400">
      <w:pPr>
        <w:spacing w:line="50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FC5707" w:rsidP="00D10400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785C68"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FC5707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日发出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sz w:val="21"/>
          <w:szCs w:val="21"/>
        </w:rPr>
        <w:t>号《行政处罚决定书》，要求你（单位）于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</w:p>
    <w:p w:rsidR="00785C68" w:rsidRPr="004C5ED9" w:rsidRDefault="00785C68" w:rsidP="00FC5707">
      <w:pPr>
        <w:spacing w:line="50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日前将罚款缴至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。因你（单位）至今未履行该处罚决定，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依据《中华人民共和国行政强制法》第三十五条的规定，</w:t>
      </w:r>
      <w:r w:rsidRPr="004C5ED9">
        <w:rPr>
          <w:rFonts w:ascii="Times New Roman" w:hAnsi="Times New Roman" w:cs="Times New Roman"/>
          <w:sz w:val="21"/>
          <w:szCs w:val="21"/>
        </w:rPr>
        <w:t>现催告你（单位）履行以上决定，本机关将依据《中华人民共和国行政处罚法》第五十一条第一项、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《中华人民共和国行政强制法》第四十五条</w:t>
      </w:r>
      <w:r w:rsidRPr="004C5ED9">
        <w:rPr>
          <w:rFonts w:ascii="Times New Roman" w:hAnsi="Times New Roman" w:cs="Times New Roman"/>
          <w:sz w:val="21"/>
          <w:szCs w:val="21"/>
        </w:rPr>
        <w:t>的规定，每日按罚款数额的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％加处罚款。</w:t>
      </w:r>
    </w:p>
    <w:p w:rsidR="00785C68" w:rsidRPr="004C5ED9" w:rsidRDefault="00785C68" w:rsidP="00D10400">
      <w:pPr>
        <w:widowControl/>
        <w:spacing w:line="50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如有异议，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依据《中华人民共和国行政强制法》第三十六条的规定，</w:t>
      </w:r>
      <w:r w:rsidRPr="004C5ED9">
        <w:rPr>
          <w:rFonts w:ascii="Times New Roman" w:hAnsi="Times New Roman" w:cs="Times New Roman"/>
          <w:sz w:val="21"/>
          <w:szCs w:val="21"/>
        </w:rPr>
        <w:t>你（单位）有权在收到本催告书之日起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3</w:t>
      </w:r>
      <w:r w:rsidRPr="004C5ED9">
        <w:rPr>
          <w:rFonts w:ascii="Times New Roman" w:hAnsi="Times New Roman" w:cs="Times New Roman"/>
          <w:sz w:val="21"/>
          <w:szCs w:val="21"/>
        </w:rPr>
        <w:t>日内向本机关提出陈述和申辩，逾期未提出的，视为放弃此权利。</w:t>
      </w:r>
    </w:p>
    <w:p w:rsidR="00785C68" w:rsidRPr="004C5ED9" w:rsidRDefault="00785C68" w:rsidP="00D10400">
      <w:pPr>
        <w:widowControl/>
        <w:spacing w:line="500" w:lineRule="exact"/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地址：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                                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     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</w:t>
      </w:r>
    </w:p>
    <w:p w:rsidR="00785C68" w:rsidRPr="004C5ED9" w:rsidRDefault="00785C68" w:rsidP="00D10400">
      <w:pPr>
        <w:widowControl/>
        <w:spacing w:line="500" w:lineRule="exact"/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联系人：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      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       </w:t>
      </w:r>
    </w:p>
    <w:p w:rsidR="00785C68" w:rsidRPr="004C5ED9" w:rsidRDefault="00785C68" w:rsidP="00D10400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spacing w:line="500" w:lineRule="exact"/>
        <w:ind w:right="120"/>
        <w:jc w:val="left"/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spacing w:line="500" w:lineRule="exact"/>
        <w:ind w:right="120"/>
        <w:jc w:val="lef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ind w:right="120" w:firstLineChars="2070" w:firstLine="4177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D10400" w:rsidP="00D10400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FC5707"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85C68" w:rsidRPr="004C5ED9">
        <w:rPr>
          <w:rFonts w:ascii="Times New Roman" w:hAnsi="Times New Roman" w:cs="Times New Roman"/>
          <w:sz w:val="21"/>
          <w:szCs w:val="21"/>
        </w:rPr>
        <w:t>年</w: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85C68" w:rsidRPr="004C5ED9">
        <w:rPr>
          <w:rFonts w:ascii="Times New Roman" w:hAnsi="Times New Roman" w:cs="Times New Roman"/>
          <w:sz w:val="21"/>
          <w:szCs w:val="21"/>
        </w:rPr>
        <w:t>月</w: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>日</w:t>
      </w:r>
    </w:p>
    <w:p w:rsidR="00785C68" w:rsidRPr="004C5ED9" w:rsidRDefault="00785C68" w:rsidP="00D10400">
      <w:pPr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rPr>
          <w:rFonts w:ascii="Times New Roman" w:hAnsi="Times New Roman" w:cs="Times New Roman"/>
          <w:sz w:val="21"/>
          <w:szCs w:val="21"/>
        </w:rPr>
      </w:pPr>
    </w:p>
    <w:p w:rsidR="00D10400" w:rsidRPr="004C5ED9" w:rsidRDefault="00D10400" w:rsidP="00D10400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D10400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41BD60C5" wp14:editId="193648B2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6" o:spid="_x0000_s1026" style="position:absolute;left:0;text-align:left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jKLw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P6O2MovAgAANg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本文书一式两份：一份由安全生产监督管理部门备案，一份交被通知当事人。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0" allowOverlap="1" wp14:anchorId="528F8C69" wp14:editId="680A7760">
                <wp:simplePos x="0" y="0"/>
                <wp:positionH relativeFrom="column">
                  <wp:posOffset>-38100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.1pt" to="42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加处罚款决定书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）安监加罚〔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16613C">
      <w:pPr>
        <w:widowControl/>
        <w:spacing w:line="50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16613C">
      <w:pPr>
        <w:widowControl/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785C68" w:rsidRPr="004C5ED9" w:rsidRDefault="00785C68" w:rsidP="0016613C">
      <w:pPr>
        <w:widowControl/>
        <w:spacing w:line="500" w:lineRule="exact"/>
        <w:ind w:firstLine="480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日发出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号《行政处罚决定书》，对你（单位）罚款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，要求于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日前履行。经催告，你（单位）截至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日仍未履行该行政处罚决定，根据《中华人民共和国行政处罚法》第五十一条第一项、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《中华人民共和国行政强制法》第四十五条</w:t>
      </w:r>
      <w:r w:rsidRPr="004C5ED9">
        <w:rPr>
          <w:rFonts w:ascii="Times New Roman" w:hAnsi="Times New Roman" w:cs="Times New Roman"/>
          <w:sz w:val="21"/>
          <w:szCs w:val="21"/>
        </w:rPr>
        <w:t>的规定，本机关决定对你（单位）加处罚款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（大写）。现要求你（单位）立即向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缴纳依法加处的罚款。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85C68" w:rsidRPr="004C5ED9" w:rsidRDefault="00785C68" w:rsidP="0016613C">
      <w:pPr>
        <w:spacing w:line="50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如果不服本决定，可以依法在</w:t>
      </w:r>
      <w:r w:rsidRPr="004C5ED9">
        <w:rPr>
          <w:rFonts w:ascii="Times New Roman" w:hAnsi="Times New Roman" w:cs="Times New Roman"/>
          <w:sz w:val="21"/>
          <w:szCs w:val="21"/>
        </w:rPr>
        <w:t>60</w:t>
      </w:r>
      <w:r w:rsidRPr="004C5ED9">
        <w:rPr>
          <w:rFonts w:ascii="Times New Roman" w:hAnsi="Times New Roman" w:cs="Times New Roman"/>
          <w:sz w:val="21"/>
          <w:szCs w:val="21"/>
        </w:rPr>
        <w:t>日内向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人民政府或者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</w:rPr>
        <w:t>申请行政复议，或者在</w:t>
      </w:r>
      <w:r w:rsidRPr="004C5ED9">
        <w:rPr>
          <w:rFonts w:ascii="Times New Roman" w:hAnsi="Times New Roman" w:cs="Times New Roman"/>
          <w:sz w:val="21"/>
          <w:szCs w:val="21"/>
        </w:rPr>
        <w:t>6</w:t>
      </w:r>
      <w:r w:rsidRPr="004C5ED9">
        <w:rPr>
          <w:rFonts w:ascii="Times New Roman" w:hAnsi="Times New Roman" w:cs="Times New Roman"/>
          <w:sz w:val="21"/>
          <w:szCs w:val="21"/>
        </w:rPr>
        <w:t>个月内依法向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>人民法院提起行政诉讼，但本决定不停止执行，法律另有规定的除外。逾期不申请行政复议、不提起行政诉讼又不履行的，本机关将依法申请人民法院强制执行。</w:t>
      </w:r>
    </w:p>
    <w:p w:rsidR="00785C68" w:rsidRPr="004C5ED9" w:rsidRDefault="00785C68" w:rsidP="0016613C">
      <w:pPr>
        <w:widowControl/>
        <w:spacing w:line="500" w:lineRule="exact"/>
        <w:jc w:val="left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00" w:lineRule="exact"/>
        <w:ind w:right="600"/>
        <w:jc w:val="left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00" w:lineRule="exact"/>
        <w:ind w:right="600"/>
        <w:jc w:val="lef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16613C">
      <w:pPr>
        <w:spacing w:line="500" w:lineRule="exact"/>
        <w:ind w:right="600" w:firstLineChars="2322" w:firstLine="4685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16613C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="0016613C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16613C"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16613C" w:rsidRPr="004C5ED9" w:rsidRDefault="0016613C" w:rsidP="0016613C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0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6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6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16613C">
      <w:pPr>
        <w:spacing w:line="5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749298E8" wp14:editId="3700DFDD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4" o:spid="_x0000_s1026" style="position:absolute;left:0;text-align:left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T7Lw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GfxlPsvAgAANg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0" allowOverlap="1" wp14:anchorId="3798E432" wp14:editId="7F7733DE">
                <wp:simplePos x="0" y="0"/>
                <wp:positionH relativeFrom="column">
                  <wp:posOffset>-9525</wp:posOffset>
                </wp:positionH>
                <wp:positionV relativeFrom="paragraph">
                  <wp:posOffset>2539</wp:posOffset>
                </wp:positionV>
                <wp:extent cx="5534025" cy="0"/>
                <wp:effectExtent l="0" t="19050" r="9525" b="19050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.2pt" to="4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延期（分期）缴纳罚款审批表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）安监缴审〔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3240"/>
      </w:tblGrid>
      <w:tr w:rsidR="00785C68" w:rsidRPr="004C5ED9" w:rsidTr="00FC5707">
        <w:trPr>
          <w:trHeight w:val="525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案件名称</w:t>
            </w:r>
          </w:p>
        </w:tc>
        <w:tc>
          <w:tcPr>
            <w:tcW w:w="7020" w:type="dxa"/>
            <w:gridSpan w:val="3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830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处罚决定书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文号</w:t>
            </w:r>
          </w:p>
        </w:tc>
        <w:tc>
          <w:tcPr>
            <w:tcW w:w="7020" w:type="dxa"/>
            <w:gridSpan w:val="3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743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当事人</w:t>
            </w:r>
          </w:p>
        </w:tc>
        <w:tc>
          <w:tcPr>
            <w:tcW w:w="288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324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2282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违法事实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及处罚决定</w:t>
            </w:r>
          </w:p>
        </w:tc>
        <w:tc>
          <w:tcPr>
            <w:tcW w:w="7020" w:type="dxa"/>
            <w:gridSpan w:val="3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trHeight w:val="1980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当事人申请延期（分期）缴纳罚款的理由</w:t>
            </w:r>
          </w:p>
        </w:tc>
        <w:tc>
          <w:tcPr>
            <w:tcW w:w="7020" w:type="dxa"/>
            <w:gridSpan w:val="3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trHeight w:val="1439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承办人意见</w:t>
            </w:r>
          </w:p>
        </w:tc>
        <w:tc>
          <w:tcPr>
            <w:tcW w:w="7020" w:type="dxa"/>
            <w:gridSpan w:val="3"/>
            <w:vAlign w:val="center"/>
          </w:tcPr>
          <w:p w:rsidR="00785C68" w:rsidRPr="004C5ED9" w:rsidRDefault="00785C68" w:rsidP="00FC5707">
            <w:pPr>
              <w:ind w:firstLineChars="100" w:firstLine="2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FC5707">
            <w:pPr>
              <w:tabs>
                <w:tab w:val="left" w:pos="2412"/>
                <w:tab w:val="left" w:pos="2592"/>
                <w:tab w:val="left" w:pos="331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</w:p>
          <w:p w:rsidR="00785C68" w:rsidRPr="004C5ED9" w:rsidRDefault="00785C68" w:rsidP="00FC5707">
            <w:pPr>
              <w:tabs>
                <w:tab w:val="left" w:pos="2232"/>
              </w:tabs>
              <w:ind w:firstLineChars="100" w:firstLine="202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FC5707">
        <w:trPr>
          <w:trHeight w:val="1437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</w:t>
            </w:r>
          </w:p>
        </w:tc>
        <w:tc>
          <w:tcPr>
            <w:tcW w:w="7020" w:type="dxa"/>
            <w:gridSpan w:val="3"/>
            <w:vAlign w:val="bottom"/>
          </w:tcPr>
          <w:p w:rsidR="00785C68" w:rsidRPr="004C5ED9" w:rsidRDefault="00785C68" w:rsidP="00FC5707">
            <w:pPr>
              <w:tabs>
                <w:tab w:val="left" w:pos="2232"/>
              </w:tabs>
              <w:ind w:right="202" w:firstLineChars="100" w:firstLine="202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审核人（签名）：</w:t>
            </w:r>
            <w:r w:rsidR="00FC5707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FC5707">
        <w:trPr>
          <w:trHeight w:val="1138"/>
        </w:trPr>
        <w:tc>
          <w:tcPr>
            <w:tcW w:w="1620" w:type="dxa"/>
            <w:vAlign w:val="center"/>
          </w:tcPr>
          <w:p w:rsidR="00785C68" w:rsidRPr="004C5ED9" w:rsidRDefault="00785C68" w:rsidP="00FC57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</w:t>
            </w:r>
          </w:p>
        </w:tc>
        <w:tc>
          <w:tcPr>
            <w:tcW w:w="7020" w:type="dxa"/>
            <w:gridSpan w:val="3"/>
            <w:vAlign w:val="bottom"/>
          </w:tcPr>
          <w:p w:rsidR="00785C68" w:rsidRPr="004C5ED9" w:rsidRDefault="00785C68" w:rsidP="00FC5707">
            <w:pPr>
              <w:tabs>
                <w:tab w:val="left" w:pos="2232"/>
              </w:tabs>
              <w:ind w:right="202" w:firstLineChars="100" w:firstLine="202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</w:t>
            </w:r>
            <w:r w:rsidR="00FC5707"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785C6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0" allowOverlap="1" wp14:anchorId="1B0DC675" wp14:editId="7A834540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92" name="直接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2" o:spid="_x0000_s1026" style="position:absolute;left:0;text-align:left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+TNQIAAEEEAAAOAAAAZHJzL2Uyb0RvYy54bWysU82O0zAQviPxDpbvbZK2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延期（分期）缴纳罚款批准书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）安监缴批〔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16613C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16613C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FC5707">
      <w:pPr>
        <w:spacing w:line="520" w:lineRule="exact"/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日，本机关对你（单位）发出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号《行政处罚决定书》，作出了对你（单位）罚款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FC5707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（大写）的决定，现根据你（单位）的申请，本机关依据《中华人民共和国行政处罚法》第五十二条的规定，同意你（单位）：</w:t>
      </w:r>
    </w:p>
    <w:p w:rsidR="00785C68" w:rsidRPr="004C5ED9" w:rsidRDefault="00785C68" w:rsidP="0016613C">
      <w:pPr>
        <w:spacing w:line="520" w:lineRule="exact"/>
        <w:ind w:firstLineChars="200" w:firstLine="388"/>
        <w:rPr>
          <w:rFonts w:ascii="Times New Roman" w:hAnsi="Times New Roman" w:cs="Times New Roman"/>
          <w:spacing w:val="-4"/>
          <w:sz w:val="21"/>
          <w:szCs w:val="21"/>
        </w:rPr>
      </w:pPr>
      <w:r w:rsidRPr="004C5ED9">
        <w:rPr>
          <w:rFonts w:ascii="Times New Roman" w:hAnsi="Times New Roman" w:cs="Times New Roman"/>
          <w:spacing w:val="-4"/>
          <w:sz w:val="21"/>
          <w:szCs w:val="21"/>
        </w:rPr>
        <w:t>□</w:t>
      </w:r>
      <w:r w:rsidRPr="004C5ED9">
        <w:rPr>
          <w:rFonts w:ascii="Times New Roman" w:hAnsi="Times New Roman" w:cs="Times New Roman"/>
          <w:spacing w:val="-4"/>
          <w:sz w:val="21"/>
          <w:szCs w:val="21"/>
        </w:rPr>
        <w:t>延期缴纳罚款。延长至</w:t>
      </w:r>
      <w:r w:rsidRPr="004C5ED9">
        <w:rPr>
          <w:rFonts w:ascii="Times New Roman" w:hAnsi="Times New Roman" w:cs="Times New Roman"/>
          <w:spacing w:val="-4"/>
          <w:sz w:val="21"/>
          <w:szCs w:val="21"/>
          <w:u w:val="single"/>
        </w:rPr>
        <w:t xml:space="preserve">       </w:t>
      </w:r>
      <w:r w:rsidRPr="004C5ED9">
        <w:rPr>
          <w:rFonts w:ascii="Times New Roman" w:hAnsi="Times New Roman" w:cs="Times New Roman"/>
          <w:spacing w:val="-4"/>
          <w:sz w:val="21"/>
          <w:szCs w:val="21"/>
        </w:rPr>
        <w:t>年</w:t>
      </w:r>
      <w:r w:rsidRPr="004C5ED9">
        <w:rPr>
          <w:rFonts w:ascii="Times New Roman" w:hAnsi="Times New Roman" w:cs="Times New Roman"/>
          <w:spacing w:val="-4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pacing w:val="-4"/>
          <w:sz w:val="21"/>
          <w:szCs w:val="21"/>
        </w:rPr>
        <w:t>月</w:t>
      </w:r>
      <w:r w:rsidRPr="004C5ED9">
        <w:rPr>
          <w:rFonts w:ascii="Times New Roman" w:hAnsi="Times New Roman" w:cs="Times New Roman"/>
          <w:spacing w:val="-4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pacing w:val="-4"/>
          <w:sz w:val="21"/>
          <w:szCs w:val="21"/>
        </w:rPr>
        <w:t>日（大写）止。</w:t>
      </w:r>
    </w:p>
    <w:p w:rsidR="00785C68" w:rsidRPr="004C5ED9" w:rsidRDefault="00785C68" w:rsidP="0016613C">
      <w:pPr>
        <w:spacing w:line="52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分期缴纳罚款。第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期至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日（大写）前，缴纳罚款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</w:rPr>
        <w:t>元（大写）（每期均应当单独开具本文书）。此外，尚有未缴纳的罚款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</w:rPr>
        <w:t>元（大写）。</w:t>
      </w:r>
    </w:p>
    <w:p w:rsidR="00785C68" w:rsidRPr="004C5ED9" w:rsidRDefault="00785C68" w:rsidP="0016613C">
      <w:pPr>
        <w:spacing w:line="52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代收机构以本批准书为据，办理收款手续。</w:t>
      </w:r>
    </w:p>
    <w:p w:rsidR="00785C68" w:rsidRPr="004C5ED9" w:rsidRDefault="00785C68" w:rsidP="0016613C">
      <w:pPr>
        <w:spacing w:line="520" w:lineRule="exact"/>
        <w:ind w:firstLineChars="200" w:firstLine="404"/>
        <w:rPr>
          <w:rFonts w:ascii="Times New Roman" w:hAnsi="Times New Roman" w:cs="Times New Roman"/>
          <w:sz w:val="21"/>
          <w:szCs w:val="21"/>
          <w:bdr w:val="single" w:sz="4" w:space="0" w:color="auto"/>
        </w:rPr>
      </w:pPr>
      <w:r w:rsidRPr="004C5ED9">
        <w:rPr>
          <w:rFonts w:ascii="Times New Roman" w:hAnsi="Times New Roman" w:cs="Times New Roman"/>
          <w:sz w:val="21"/>
          <w:szCs w:val="21"/>
        </w:rPr>
        <w:t>逾期缴纳罚款的，依据《中华人民共和国行政处罚法》第五十一条第一项的规定，每日按罚款数额的</w:t>
      </w:r>
      <w:r w:rsidRPr="004C5ED9">
        <w:rPr>
          <w:rFonts w:ascii="Times New Roman" w:hAnsi="Times New Roman" w:cs="Times New Roman"/>
          <w:sz w:val="21"/>
          <w:szCs w:val="21"/>
        </w:rPr>
        <w:t>3%</w:t>
      </w:r>
      <w:r w:rsidRPr="004C5ED9">
        <w:rPr>
          <w:rFonts w:ascii="Times New Roman" w:hAnsi="Times New Roman" w:cs="Times New Roman"/>
          <w:sz w:val="21"/>
          <w:szCs w:val="21"/>
        </w:rPr>
        <w:t>加处罚款。</w:t>
      </w:r>
    </w:p>
    <w:p w:rsidR="00785C68" w:rsidRPr="004C5ED9" w:rsidRDefault="00785C68" w:rsidP="0016613C">
      <w:pPr>
        <w:spacing w:line="520" w:lineRule="exact"/>
        <w:ind w:right="480"/>
        <w:jc w:val="righ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16613C">
      <w:pPr>
        <w:spacing w:line="520" w:lineRule="exact"/>
        <w:ind w:right="480"/>
        <w:jc w:val="right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20" w:lineRule="exact"/>
        <w:ind w:right="480"/>
        <w:jc w:val="right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16613C">
      <w:pPr>
        <w:spacing w:line="520" w:lineRule="exact"/>
        <w:ind w:right="480"/>
        <w:jc w:val="righ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16613C">
      <w:pPr>
        <w:spacing w:line="520" w:lineRule="exact"/>
        <w:ind w:right="480" w:firstLineChars="2463" w:firstLine="4970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16613C">
      <w:pPr>
        <w:spacing w:line="520" w:lineRule="exact"/>
        <w:ind w:firstLineChars="200" w:firstLine="404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="0016613C" w:rsidRPr="004C5ED9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="0016613C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="0016613C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16613C" w:rsidRPr="004C5ED9" w:rsidRDefault="0016613C" w:rsidP="00FC5707">
      <w:pPr>
        <w:spacing w:line="44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FC5707" w:rsidRPr="004C5ED9" w:rsidRDefault="00FC5707" w:rsidP="00FC5707">
      <w:pPr>
        <w:spacing w:line="44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FC5707" w:rsidRPr="004C5ED9" w:rsidRDefault="00FC5707" w:rsidP="0016613C">
      <w:pPr>
        <w:spacing w:line="60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16613C">
      <w:pPr>
        <w:spacing w:line="520" w:lineRule="exact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1904A4C9" wp14:editId="62326226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本文书一式两份：一份由安全生产监督管理部门备案，一份交申请人。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0" allowOverlap="1" wp14:anchorId="41EC2F4F" wp14:editId="1CDFCBEF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0" o:spid="_x0000_s1026" style="position:absolute;left:0;text-align:left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ZHNQIAAEEEAAAOAAAAZHJzL2Uyb0RvYy54bWysU82O0zAQviPxDlbubZI222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文书送达回执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）安监回〔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40"/>
        <w:gridCol w:w="1440"/>
        <w:gridCol w:w="1080"/>
        <w:gridCol w:w="1080"/>
        <w:gridCol w:w="1080"/>
      </w:tblGrid>
      <w:tr w:rsidR="00785C68" w:rsidRPr="004C5ED9" w:rsidTr="00FC5707">
        <w:trPr>
          <w:trHeight w:val="717"/>
        </w:trPr>
        <w:tc>
          <w:tcPr>
            <w:tcW w:w="252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受送达单位（个人）</w:t>
            </w:r>
          </w:p>
        </w:tc>
        <w:tc>
          <w:tcPr>
            <w:tcW w:w="6120" w:type="dxa"/>
            <w:gridSpan w:val="5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trHeight w:val="840"/>
        </w:trPr>
        <w:tc>
          <w:tcPr>
            <w:tcW w:w="252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送达文书名称、文号</w:t>
            </w:r>
          </w:p>
        </w:tc>
        <w:tc>
          <w:tcPr>
            <w:tcW w:w="144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收件人签名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或者盖章</w:t>
            </w:r>
          </w:p>
        </w:tc>
        <w:tc>
          <w:tcPr>
            <w:tcW w:w="144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送达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地点</w:t>
            </w: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送达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送达</w:t>
            </w:r>
          </w:p>
          <w:p w:rsidR="00785C68" w:rsidRPr="004C5ED9" w:rsidRDefault="00785C68" w:rsidP="00FC5707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方式</w:t>
            </w: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送达人</w:t>
            </w:r>
          </w:p>
        </w:tc>
      </w:tr>
      <w:tr w:rsidR="00785C68" w:rsidRPr="004C5ED9" w:rsidTr="00FC5707">
        <w:trPr>
          <w:cantSplit/>
          <w:trHeight w:val="568"/>
        </w:trPr>
        <w:tc>
          <w:tcPr>
            <w:tcW w:w="252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48"/>
        </w:trPr>
        <w:tc>
          <w:tcPr>
            <w:tcW w:w="252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56"/>
        </w:trPr>
        <w:tc>
          <w:tcPr>
            <w:tcW w:w="252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44"/>
        </w:trPr>
        <w:tc>
          <w:tcPr>
            <w:tcW w:w="252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74"/>
        </w:trPr>
        <w:tc>
          <w:tcPr>
            <w:tcW w:w="252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54"/>
        </w:trPr>
        <w:tc>
          <w:tcPr>
            <w:tcW w:w="252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54"/>
        </w:trPr>
        <w:tc>
          <w:tcPr>
            <w:tcW w:w="252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54"/>
        </w:trPr>
        <w:tc>
          <w:tcPr>
            <w:tcW w:w="252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62"/>
        </w:trPr>
        <w:tc>
          <w:tcPr>
            <w:tcW w:w="252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cantSplit/>
          <w:trHeight w:val="570"/>
        </w:trPr>
        <w:tc>
          <w:tcPr>
            <w:tcW w:w="252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85C68" w:rsidRPr="004C5ED9" w:rsidRDefault="00785C68" w:rsidP="00FC5707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FC5707">
        <w:trPr>
          <w:trHeight w:val="1238"/>
        </w:trPr>
        <w:tc>
          <w:tcPr>
            <w:tcW w:w="8640" w:type="dxa"/>
            <w:gridSpan w:val="6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安全生产监督管理部门（印章）</w:t>
            </w:r>
          </w:p>
        </w:tc>
      </w:tr>
      <w:tr w:rsidR="00785C68" w:rsidRPr="004C5ED9" w:rsidTr="00FC5707">
        <w:trPr>
          <w:trHeight w:val="809"/>
        </w:trPr>
        <w:tc>
          <w:tcPr>
            <w:tcW w:w="8640" w:type="dxa"/>
            <w:gridSpan w:val="6"/>
            <w:vAlign w:val="center"/>
          </w:tcPr>
          <w:p w:rsidR="00785C68" w:rsidRPr="004C5ED9" w:rsidRDefault="00785C68" w:rsidP="00FC5707">
            <w:pPr>
              <w:spacing w:line="5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备注：</w:t>
            </w:r>
          </w:p>
        </w:tc>
      </w:tr>
    </w:tbl>
    <w:p w:rsidR="00785C68" w:rsidRPr="004C5ED9" w:rsidRDefault="00785C68" w:rsidP="00785C6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FC5707">
      <w:pPr>
        <w:spacing w:line="36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注：</w:t>
      </w:r>
      <w:r w:rsidRPr="004C5ED9">
        <w:rPr>
          <w:rFonts w:ascii="Times New Roman" w:hAnsi="Times New Roman" w:cs="Times New Roman"/>
          <w:sz w:val="21"/>
          <w:szCs w:val="21"/>
        </w:rPr>
        <w:t>1.</w:t>
      </w:r>
      <w:r w:rsidRPr="004C5ED9">
        <w:rPr>
          <w:rFonts w:ascii="Times New Roman" w:hAnsi="Times New Roman" w:cs="Times New Roman"/>
          <w:sz w:val="21"/>
          <w:szCs w:val="21"/>
        </w:rPr>
        <w:t>一个案件各类文书的送达，统一使用一份送达回执。</w:t>
      </w:r>
    </w:p>
    <w:p w:rsidR="00785C68" w:rsidRPr="004C5ED9" w:rsidRDefault="00785C68" w:rsidP="00FC5707">
      <w:pPr>
        <w:spacing w:line="360" w:lineRule="exact"/>
        <w:ind w:firstLineChars="200" w:firstLine="40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2.</w:t>
      </w:r>
      <w:r w:rsidRPr="004C5ED9">
        <w:rPr>
          <w:rFonts w:ascii="Times New Roman" w:hAnsi="Times New Roman" w:cs="Times New Roman"/>
          <w:sz w:val="21"/>
          <w:szCs w:val="21"/>
        </w:rPr>
        <w:t>各类文书送达参照民事诉讼法有关送达的规定执行。</w:t>
      </w:r>
    </w:p>
    <w:p w:rsidR="00785C68" w:rsidRPr="004C5ED9" w:rsidRDefault="00785C68" w:rsidP="00FC5707">
      <w:pPr>
        <w:spacing w:line="360" w:lineRule="exact"/>
        <w:ind w:left="605" w:hangingChars="300" w:hanging="605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3.</w:t>
      </w:r>
      <w:r w:rsidRPr="004C5ED9">
        <w:rPr>
          <w:rFonts w:ascii="Times New Roman" w:hAnsi="Times New Roman" w:cs="Times New Roman"/>
          <w:sz w:val="21"/>
          <w:szCs w:val="21"/>
        </w:rPr>
        <w:t>他人代收的，由代收人在收件人栏内签名或者盖章，并在备注栏内注明与被送达人的关系；留置送达的，在备注栏说明情况，并由证明人签字。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 wp14:anchorId="509F4852" wp14:editId="09A649FC">
                <wp:simplePos x="0" y="0"/>
                <wp:positionH relativeFrom="column">
                  <wp:posOffset>38100</wp:posOffset>
                </wp:positionH>
                <wp:positionV relativeFrom="paragraph">
                  <wp:posOffset>12699</wp:posOffset>
                </wp:positionV>
                <wp:extent cx="5600700" cy="0"/>
                <wp:effectExtent l="0" t="19050" r="0" b="19050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pt" to="44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行政强制执行事先催告书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）安监执行催告〔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widowControl/>
        <w:spacing w:line="520" w:lineRule="exact"/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            </w:t>
      </w:r>
      <w:r w:rsidR="002462EF"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     </w:t>
      </w:r>
      <w:r w:rsidRPr="004C5ED9">
        <w:rPr>
          <w:rFonts w:ascii="Times New Roman" w:hAnsi="Times New Roman" w:cs="Times New Roman"/>
          <w:kern w:val="0"/>
          <w:sz w:val="21"/>
          <w:szCs w:val="21"/>
          <w:u w:val="single"/>
        </w:rPr>
        <w:t xml:space="preserve">         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>：</w:t>
      </w:r>
    </w:p>
    <w:p w:rsidR="00785C68" w:rsidRPr="004C5ED9" w:rsidRDefault="00785C68" w:rsidP="00785C68">
      <w:pPr>
        <w:widowControl/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本机关于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日对你（单位）作出的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尚未履行，你（单位）在法定期限内未申请行政复议或者提起行政诉讼。依据《中华人民共和国行政强制法》第五十三条、第五十四条的规定，请你（单位）：</w:t>
      </w:r>
    </w:p>
    <w:p w:rsidR="00785C68" w:rsidRPr="004C5ED9" w:rsidRDefault="00785C68" w:rsidP="00785C68">
      <w:pPr>
        <w:widowControl/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日前将罚款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4C5ED9">
        <w:rPr>
          <w:rFonts w:ascii="Times New Roman" w:hAnsi="Times New Roman" w:cs="Times New Roman"/>
          <w:sz w:val="21"/>
          <w:szCs w:val="21"/>
        </w:rPr>
        <w:t>元（大写），加处罚款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元（大写），（合计：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元）缴至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。</w:t>
      </w:r>
    </w:p>
    <w:p w:rsidR="00785C68" w:rsidRPr="004C5ED9" w:rsidRDefault="00785C68" w:rsidP="00785C68">
      <w:pPr>
        <w:widowControl/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□</w:t>
      </w:r>
      <w:r w:rsidRPr="004C5ED9">
        <w:rPr>
          <w:rFonts w:ascii="Times New Roman" w:hAnsi="Times New Roman" w:cs="Times New Roman"/>
          <w:sz w:val="21"/>
          <w:szCs w:val="21"/>
        </w:rPr>
        <w:t>立即履行以下行政决定：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。</w:t>
      </w:r>
    </w:p>
    <w:p w:rsidR="00785C68" w:rsidRPr="004C5ED9" w:rsidRDefault="00785C68" w:rsidP="00785C68">
      <w:pPr>
        <w:widowControl/>
        <w:spacing w:line="520" w:lineRule="exact"/>
        <w:ind w:firstLine="48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如你（单位）不履行上述义务，本机关将依据《中华人民共和国行政强制法》第五十三条、五十四条的规定，申请人民法院强制执行。</w:t>
      </w: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kern w:val="0"/>
          <w:sz w:val="21"/>
          <w:szCs w:val="21"/>
        </w:rPr>
        <w:t> </w:t>
      </w: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widowControl/>
        <w:spacing w:line="520" w:lineRule="exact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785C68" w:rsidP="00785C68">
      <w:pPr>
        <w:widowControl/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kern w:val="0"/>
          <w:sz w:val="21"/>
          <w:szCs w:val="21"/>
        </w:rPr>
        <w:t>                                        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785C68">
      <w:pPr>
        <w:widowControl/>
        <w:spacing w:line="52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kern w:val="0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16613C" w:rsidRPr="004C5ED9" w:rsidRDefault="0016613C" w:rsidP="00785C68">
      <w:pPr>
        <w:widowControl/>
        <w:spacing w:line="52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</w:p>
    <w:p w:rsidR="0016613C" w:rsidRPr="004C5ED9" w:rsidRDefault="0016613C" w:rsidP="00785C68">
      <w:pPr>
        <w:widowControl/>
        <w:spacing w:line="520" w:lineRule="exact"/>
        <w:ind w:firstLineChars="2300" w:firstLine="4641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widowControl/>
        <w:spacing w:line="200" w:lineRule="atLeast"/>
        <w:ind w:firstLine="210"/>
        <w:rPr>
          <w:rFonts w:ascii="Times New Roman" w:hAnsi="Times New Roman" w:cs="Times New Roman"/>
          <w:kern w:val="0"/>
          <w:sz w:val="21"/>
          <w:szCs w:val="21"/>
        </w:rPr>
      </w:pPr>
    </w:p>
    <w:p w:rsidR="00785C68" w:rsidRPr="004C5ED9" w:rsidRDefault="000208AC" w:rsidP="00785C68">
      <w:pPr>
        <w:rPr>
          <w:rFonts w:ascii="Times New Roman" w:hAnsi="Times New Roman" w:cs="Times New Roman"/>
          <w:kern w:val="0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 wp14:anchorId="4B70F401" wp14:editId="474DB1B0">
                <wp:simplePos x="0" y="0"/>
                <wp:positionH relativeFrom="column">
                  <wp:posOffset>45389</wp:posOffset>
                </wp:positionH>
                <wp:positionV relativeFrom="paragraph">
                  <wp:posOffset>42545</wp:posOffset>
                </wp:positionV>
                <wp:extent cx="54864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5pt,3.35pt" to="435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Q5LQ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" strokeweight="1.5pt"/>
            </w:pict>
          </mc:Fallback>
        </mc:AlternateConten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 xml:space="preserve">   </w:t>
      </w:r>
      <w:r w:rsidR="00785C68" w:rsidRPr="004C5ED9">
        <w:rPr>
          <w:rFonts w:ascii="Times New Roman" w:hAnsi="Times New Roman" w:cs="Times New Roman"/>
          <w:kern w:val="0"/>
          <w:sz w:val="21"/>
          <w:szCs w:val="21"/>
        </w:rPr>
        <w:t>本文书一式两份：一份由安全生产监督管理部门备案，一份交当事人。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0AA6994A" wp14:editId="34535206">
                <wp:simplePos x="0" y="0"/>
                <wp:positionH relativeFrom="column">
                  <wp:posOffset>152400</wp:posOffset>
                </wp:positionH>
                <wp:positionV relativeFrom="paragraph">
                  <wp:posOffset>39369</wp:posOffset>
                </wp:positionV>
                <wp:extent cx="5372100" cy="0"/>
                <wp:effectExtent l="0" t="19050" r="0" b="19050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3.1pt" to="4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强制执行申请书</w:t>
      </w:r>
    </w:p>
    <w:p w:rsidR="00785C68" w:rsidRPr="004C5ED9" w:rsidRDefault="00785C68" w:rsidP="000208AC">
      <w:pPr>
        <w:jc w:val="lef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2462EF">
      <w:pPr>
        <w:ind w:firstLineChars="150" w:firstLine="303"/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）安监强执〔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</w:t>
      </w:r>
      <w:r w:rsidR="002462EF" w:rsidRPr="004C5ED9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签发人：</w:t>
      </w:r>
    </w:p>
    <w:p w:rsidR="00785C68" w:rsidRPr="004C5ED9" w:rsidRDefault="00785C68" w:rsidP="000208AC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2462EF" w:rsidP="000208AC">
      <w:pPr>
        <w:ind w:right="840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785C68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 w:rsidR="00785C68" w:rsidRPr="004C5ED9">
        <w:rPr>
          <w:rFonts w:ascii="Times New Roman" w:hAnsi="Times New Roman" w:cs="Times New Roman"/>
          <w:sz w:val="21"/>
          <w:szCs w:val="21"/>
        </w:rPr>
        <w:t>人民法院：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本行政机关于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日对被申请执行人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作出了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的行政决定（文号：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</w:t>
      </w:r>
      <w:r w:rsidR="002462EF" w:rsidRPr="004C5ED9">
        <w:rPr>
          <w:rFonts w:ascii="Times New Roman" w:hAnsi="Times New Roman" w:cs="Times New Roman"/>
          <w:sz w:val="21"/>
          <w:szCs w:val="21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），被申请执行人在法定的期限内未履行该行政决定。根据《中华人民共和国行政处罚法》第五十一条及《中华人民共和国行政强制法》第五十三条、五十四条的规定，特申请贵院强制执行。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附有关材料：</w:t>
      </w:r>
    </w:p>
    <w:p w:rsidR="00785C68" w:rsidRPr="004C5ED9" w:rsidRDefault="00785C68" w:rsidP="000208AC">
      <w:pPr>
        <w:ind w:firstLineChars="250" w:firstLine="504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0208AC">
      <w:pPr>
        <w:ind w:firstLineChars="250" w:firstLine="504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0208AC">
      <w:pPr>
        <w:ind w:firstLineChars="250" w:firstLine="504"/>
        <w:rPr>
          <w:rFonts w:ascii="Times New Roman" w:hAnsi="Times New Roman" w:cs="Times New Roman"/>
          <w:sz w:val="21"/>
          <w:szCs w:val="21"/>
          <w:u w:val="single"/>
        </w:rPr>
      </w:pP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</w:p>
    <w:p w:rsidR="000208AC" w:rsidRPr="004C5ED9" w:rsidRDefault="000208AC" w:rsidP="000208AC">
      <w:pPr>
        <w:rPr>
          <w:rFonts w:ascii="Times New Roman" w:hAnsi="Times New Roman" w:cs="Times New Roman"/>
          <w:sz w:val="21"/>
          <w:szCs w:val="21"/>
        </w:rPr>
      </w:pPr>
    </w:p>
    <w:p w:rsidR="000208AC" w:rsidRPr="004C5ED9" w:rsidRDefault="000208AC" w:rsidP="000208AC">
      <w:pPr>
        <w:rPr>
          <w:rFonts w:ascii="Times New Roman" w:hAnsi="Times New Roman" w:cs="Times New Roman"/>
          <w:sz w:val="21"/>
          <w:szCs w:val="21"/>
        </w:rPr>
      </w:pPr>
    </w:p>
    <w:p w:rsidR="000208AC" w:rsidRPr="004C5ED9" w:rsidRDefault="000208AC" w:rsidP="000208AC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联系人：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</w:t>
      </w:r>
      <w:r w:rsidR="002462EF"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4C5ED9">
        <w:rPr>
          <w:rFonts w:ascii="Times New Roman" w:hAnsi="Times New Roman" w:cs="Times New Roman"/>
          <w:sz w:val="21"/>
          <w:szCs w:val="21"/>
        </w:rPr>
        <w:t>联系电话：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785C68" w:rsidRPr="004C5ED9" w:rsidRDefault="00785C68" w:rsidP="00785C68"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0" allowOverlap="1" wp14:anchorId="7B7E751C" wp14:editId="3D5FB792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案件移送审批表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）安监移审〔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200"/>
      </w:tblGrid>
      <w:tr w:rsidR="00785C68" w:rsidRPr="004C5ED9" w:rsidTr="002462EF">
        <w:trPr>
          <w:trHeight w:val="448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案由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cantSplit/>
          <w:trHeight w:val="413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当事人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419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410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受移送机关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999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案情简介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1111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移送理由</w:t>
            </w:r>
          </w:p>
        </w:tc>
        <w:tc>
          <w:tcPr>
            <w:tcW w:w="720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1424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承办人员</w:t>
            </w:r>
          </w:p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拟办意见</w:t>
            </w:r>
          </w:p>
        </w:tc>
        <w:tc>
          <w:tcPr>
            <w:tcW w:w="7200" w:type="dxa"/>
            <w:vAlign w:val="bottom"/>
          </w:tcPr>
          <w:p w:rsidR="00785C68" w:rsidRPr="004C5ED9" w:rsidRDefault="00785C68" w:rsidP="002462EF">
            <w:pPr>
              <w:tabs>
                <w:tab w:val="left" w:pos="2412"/>
                <w:tab w:val="left" w:pos="2592"/>
                <w:tab w:val="left" w:pos="3312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2462EF">
        <w:trPr>
          <w:trHeight w:val="2312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审核意见</w:t>
            </w:r>
          </w:p>
        </w:tc>
        <w:tc>
          <w:tcPr>
            <w:tcW w:w="7200" w:type="dxa"/>
            <w:vAlign w:val="bottom"/>
          </w:tcPr>
          <w:p w:rsidR="00785C68" w:rsidRPr="004C5ED9" w:rsidRDefault="00785C68" w:rsidP="002462EF">
            <w:pPr>
              <w:jc w:val="righ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:rsidR="00785C68" w:rsidRPr="004C5ED9" w:rsidTr="002462EF">
        <w:trPr>
          <w:trHeight w:val="2539"/>
        </w:trPr>
        <w:tc>
          <w:tcPr>
            <w:tcW w:w="1620" w:type="dxa"/>
            <w:vAlign w:val="center"/>
          </w:tcPr>
          <w:p w:rsidR="00785C68" w:rsidRPr="004C5ED9" w:rsidRDefault="00785C68" w:rsidP="002462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审批意见</w:t>
            </w:r>
          </w:p>
        </w:tc>
        <w:tc>
          <w:tcPr>
            <w:tcW w:w="7200" w:type="dxa"/>
            <w:vAlign w:val="bottom"/>
          </w:tcPr>
          <w:p w:rsidR="00785C68" w:rsidRPr="004C5ED9" w:rsidRDefault="00785C68" w:rsidP="002462E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6" w:name="_Toc463797398"/>
      <w:bookmarkStart w:id="7" w:name="_Toc465350635"/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案件移送</w:t>
      </w: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 wp14:anchorId="1C123462" wp14:editId="01704D00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）安监移〔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0208AC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：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本行政机关于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日对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一案立案调查，因在调查中发现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，故此案已超出本行政机关管辖范围，根据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</w:p>
    <w:p w:rsidR="00785C68" w:rsidRPr="004C5ED9" w:rsidRDefault="00785C68" w:rsidP="000208AC">
      <w:pPr>
        <w:jc w:val="lef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的规定，移送你单位对该案件进一步审理，依法追究责任。</w:t>
      </w:r>
    </w:p>
    <w:p w:rsidR="00785C68" w:rsidRPr="004C5ED9" w:rsidRDefault="00785C68" w:rsidP="000208AC">
      <w:pPr>
        <w:ind w:firstLineChars="200" w:firstLine="404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附该案件有关材料：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共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份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页。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0208AC">
      <w:pPr>
        <w:ind w:firstLineChars="1900" w:firstLine="3834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</w:t>
      </w:r>
      <w:r w:rsidRPr="004C5ED9">
        <w:rPr>
          <w:rFonts w:ascii="Times New Roman" w:hAnsi="Times New Roman" w:cs="Times New Roman"/>
          <w:sz w:val="21"/>
          <w:szCs w:val="21"/>
        </w:rPr>
        <w:t>安全生产监督管理部门（印章）</w:t>
      </w:r>
    </w:p>
    <w:p w:rsidR="000208AC" w:rsidRPr="004C5ED9" w:rsidRDefault="00785C68" w:rsidP="000208AC">
      <w:pPr>
        <w:ind w:firstLineChars="2100" w:firstLine="4237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="002462EF"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785C68" w:rsidRPr="004C5ED9" w:rsidRDefault="00785C68" w:rsidP="000208AC">
      <w:pPr>
        <w:ind w:firstLineChars="2100" w:firstLine="4237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</w:p>
    <w:p w:rsidR="00785C68" w:rsidRPr="004C5ED9" w:rsidRDefault="00785C68" w:rsidP="000208AC">
      <w:pPr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4C46B1B8" wp14:editId="4F1CCCF1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486400" cy="0"/>
                <wp:effectExtent l="0" t="0" r="19050" b="1905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OnLw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" strokeweight="1.5pt"/>
            </w:pict>
          </mc:Fallback>
        </mc:AlternateContent>
      </w:r>
      <w:r w:rsidRPr="004C5ED9">
        <w:rPr>
          <w:rFonts w:ascii="Times New Roman" w:hAnsi="Times New Roman" w:cs="Times New Roman"/>
          <w:sz w:val="21"/>
          <w:szCs w:val="21"/>
        </w:rPr>
        <w:t>本文书一式两份：一份由安全生产监督管理部门备案，一份交被移送单位。</w:t>
      </w:r>
    </w:p>
    <w:bookmarkEnd w:id="6"/>
    <w:bookmarkEnd w:id="7"/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 wp14:anchorId="1EEF0A7A" wp14:editId="5371A464">
                <wp:simplePos x="0" y="0"/>
                <wp:positionH relativeFrom="column">
                  <wp:posOffset>38100</wp:posOffset>
                </wp:positionH>
                <wp:positionV relativeFrom="paragraph">
                  <wp:posOffset>31114</wp:posOffset>
                </wp:positionV>
                <wp:extent cx="5457825" cy="0"/>
                <wp:effectExtent l="0" t="19050" r="9525" b="19050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45pt" to="43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案件延期审批表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）安监案延〔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jc w:val="lef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  <w:r w:rsidR="002462EF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86"/>
        <w:gridCol w:w="1287"/>
        <w:gridCol w:w="1286"/>
        <w:gridCol w:w="1287"/>
        <w:gridCol w:w="1286"/>
        <w:gridCol w:w="1287"/>
      </w:tblGrid>
      <w:tr w:rsidR="00785C68" w:rsidRPr="004C5ED9" w:rsidTr="002462EF">
        <w:trPr>
          <w:trHeight w:val="828"/>
        </w:trPr>
        <w:tc>
          <w:tcPr>
            <w:tcW w:w="817" w:type="dxa"/>
            <w:vMerge w:val="restart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当事人基本情况</w:t>
            </w: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法定</w:t>
            </w:r>
          </w:p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代表人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828"/>
        </w:trPr>
        <w:tc>
          <w:tcPr>
            <w:tcW w:w="817" w:type="dxa"/>
            <w:vMerge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3860" w:type="dxa"/>
            <w:gridSpan w:val="3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828"/>
        </w:trPr>
        <w:tc>
          <w:tcPr>
            <w:tcW w:w="817" w:type="dxa"/>
            <w:vMerge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个人姓名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828"/>
        </w:trPr>
        <w:tc>
          <w:tcPr>
            <w:tcW w:w="817" w:type="dxa"/>
            <w:vMerge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860" w:type="dxa"/>
            <w:gridSpan w:val="3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828"/>
        </w:trPr>
        <w:tc>
          <w:tcPr>
            <w:tcW w:w="817" w:type="dxa"/>
            <w:vMerge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邮编</w:t>
            </w:r>
          </w:p>
        </w:tc>
        <w:tc>
          <w:tcPr>
            <w:tcW w:w="128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2370"/>
        </w:trPr>
        <w:tc>
          <w:tcPr>
            <w:tcW w:w="81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案件延期</w:t>
            </w:r>
          </w:p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理由</w:t>
            </w:r>
          </w:p>
        </w:tc>
        <w:tc>
          <w:tcPr>
            <w:tcW w:w="7719" w:type="dxa"/>
            <w:gridSpan w:val="6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785C68" w:rsidRPr="004C5ED9" w:rsidRDefault="00785C68" w:rsidP="002462EF">
            <w:pPr>
              <w:tabs>
                <w:tab w:val="left" w:pos="5827"/>
              </w:tabs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承办人（签名）：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       </w:t>
            </w:r>
            <w:r w:rsidR="002462EF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  <w:tr w:rsidR="00785C68" w:rsidRPr="004C5ED9" w:rsidTr="002462EF">
        <w:trPr>
          <w:trHeight w:val="2120"/>
        </w:trPr>
        <w:tc>
          <w:tcPr>
            <w:tcW w:w="81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719" w:type="dxa"/>
            <w:gridSpan w:val="6"/>
            <w:vAlign w:val="bottom"/>
          </w:tcPr>
          <w:p w:rsidR="00785C68" w:rsidRPr="004C5ED9" w:rsidRDefault="00785C68" w:rsidP="002462EF">
            <w:pPr>
              <w:tabs>
                <w:tab w:val="left" w:pos="5846"/>
              </w:tabs>
              <w:wordWrap w:val="0"/>
              <w:spacing w:line="500" w:lineRule="exact"/>
              <w:ind w:right="606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审核人（签名）：　　　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　　　</w:t>
            </w:r>
            <w:r w:rsidR="002462EF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  <w:p w:rsidR="002462EF" w:rsidRPr="004C5ED9" w:rsidRDefault="002462EF" w:rsidP="002462EF">
            <w:pPr>
              <w:tabs>
                <w:tab w:val="left" w:pos="5827"/>
              </w:tabs>
              <w:spacing w:line="500" w:lineRule="exact"/>
              <w:ind w:right="606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785C68" w:rsidRPr="004C5ED9" w:rsidTr="002462EF">
        <w:trPr>
          <w:trHeight w:val="2256"/>
        </w:trPr>
        <w:tc>
          <w:tcPr>
            <w:tcW w:w="817" w:type="dxa"/>
            <w:vAlign w:val="center"/>
          </w:tcPr>
          <w:p w:rsidR="00785C68" w:rsidRPr="004C5ED9" w:rsidRDefault="00785C68" w:rsidP="002462EF">
            <w:pPr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719" w:type="dxa"/>
            <w:gridSpan w:val="6"/>
            <w:vAlign w:val="bottom"/>
          </w:tcPr>
          <w:p w:rsidR="00785C68" w:rsidRPr="004C5ED9" w:rsidRDefault="00785C68" w:rsidP="002462EF">
            <w:pPr>
              <w:wordWrap w:val="0"/>
              <w:spacing w:line="500" w:lineRule="exact"/>
              <w:ind w:right="505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审批人（签名）：　　　　　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　</w:t>
            </w:r>
            <w:r w:rsidR="002462EF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  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 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年</w:t>
            </w:r>
            <w:r w:rsidR="002462EF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月</w:t>
            </w:r>
            <w:r w:rsidR="002462EF"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 </w:t>
            </w:r>
            <w:r w:rsidRPr="004C5ED9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日</w:t>
            </w:r>
          </w:p>
          <w:p w:rsidR="002462EF" w:rsidRPr="004C5ED9" w:rsidRDefault="002462EF" w:rsidP="002462EF">
            <w:pPr>
              <w:spacing w:line="500" w:lineRule="exact"/>
              <w:ind w:right="505"/>
              <w:jc w:val="righ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安全生产行政执法文书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0" allowOverlap="1" wp14:anchorId="49BC6166" wp14:editId="5AF1746C">
                <wp:simplePos x="0" y="0"/>
                <wp:positionH relativeFrom="column">
                  <wp:posOffset>152400</wp:posOffset>
                </wp:positionH>
                <wp:positionV relativeFrom="paragraph">
                  <wp:posOffset>1269</wp:posOffset>
                </wp:positionV>
                <wp:extent cx="5372100" cy="0"/>
                <wp:effectExtent l="0" t="19050" r="0" b="1905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.1pt" to="4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" o:allowincell="f" strokeweight="3pt">
                <v:stroke linestyle="thinThin"/>
              </v:line>
            </w:pict>
          </mc:Fallback>
        </mc:AlternateConten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结案审批表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）安监结〔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</w:p>
    <w:p w:rsidR="00785C68" w:rsidRPr="004C5ED9" w:rsidRDefault="00785C68" w:rsidP="00785C68">
      <w:pPr>
        <w:spacing w:line="560" w:lineRule="exact"/>
        <w:rPr>
          <w:rFonts w:ascii="Times New Roman" w:eastAsia="仿宋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Pr="004C5ED9">
        <w:rPr>
          <w:rFonts w:ascii="Times New Roman" w:eastAsia="仿宋" w:hAnsi="Times New Roman" w:cs="Times New Roman"/>
          <w:sz w:val="21"/>
          <w:szCs w:val="21"/>
          <w:u w:val="single"/>
        </w:rPr>
        <w:t xml:space="preserve">                     </w:t>
      </w:r>
      <w:r w:rsidR="002462EF" w:rsidRPr="004C5ED9">
        <w:rPr>
          <w:rFonts w:ascii="Times New Roman" w:eastAsia="仿宋" w:hAnsi="Times New Roman" w:cs="Times New Roman"/>
          <w:sz w:val="21"/>
          <w:szCs w:val="21"/>
          <w:u w:val="single"/>
        </w:rPr>
        <w:t xml:space="preserve">         </w:t>
      </w:r>
      <w:r w:rsidRPr="004C5ED9">
        <w:rPr>
          <w:rFonts w:ascii="Times New Roman" w:eastAsia="仿宋" w:hAnsi="Times New Roman" w:cs="Times New Roman"/>
          <w:sz w:val="21"/>
          <w:szCs w:val="21"/>
          <w:u w:val="single"/>
        </w:rPr>
        <w:t xml:space="preserve">                 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070"/>
        <w:gridCol w:w="1701"/>
        <w:gridCol w:w="558"/>
        <w:gridCol w:w="576"/>
        <w:gridCol w:w="144"/>
        <w:gridCol w:w="1416"/>
        <w:gridCol w:w="850"/>
        <w:gridCol w:w="1514"/>
      </w:tblGrid>
      <w:tr w:rsidR="00785C68" w:rsidRPr="004C5ED9" w:rsidTr="00630479">
        <w:trPr>
          <w:cantSplit/>
          <w:trHeight w:val="380"/>
        </w:trPr>
        <w:tc>
          <w:tcPr>
            <w:tcW w:w="739" w:type="dxa"/>
            <w:vMerge w:val="restart"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当事人基本情况</w:t>
            </w:r>
          </w:p>
        </w:tc>
        <w:tc>
          <w:tcPr>
            <w:tcW w:w="1070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被处罚人（单位）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地址</w:t>
            </w:r>
          </w:p>
        </w:tc>
        <w:tc>
          <w:tcPr>
            <w:tcW w:w="3924" w:type="dxa"/>
            <w:gridSpan w:val="4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430"/>
        </w:trPr>
        <w:tc>
          <w:tcPr>
            <w:tcW w:w="739" w:type="dxa"/>
            <w:vMerge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法定</w:t>
            </w:r>
          </w:p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代表人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邮编</w:t>
            </w:r>
          </w:p>
        </w:tc>
        <w:tc>
          <w:tcPr>
            <w:tcW w:w="1514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490"/>
        </w:trPr>
        <w:tc>
          <w:tcPr>
            <w:tcW w:w="739" w:type="dxa"/>
            <w:vMerge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被处罚人（个人）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514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854"/>
        </w:trPr>
        <w:tc>
          <w:tcPr>
            <w:tcW w:w="739" w:type="dxa"/>
            <w:vMerge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单位地址</w:t>
            </w:r>
          </w:p>
        </w:tc>
        <w:tc>
          <w:tcPr>
            <w:tcW w:w="3924" w:type="dxa"/>
            <w:gridSpan w:val="4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0208AC">
        <w:trPr>
          <w:cantSplit/>
          <w:trHeight w:val="1248"/>
        </w:trPr>
        <w:tc>
          <w:tcPr>
            <w:tcW w:w="739" w:type="dxa"/>
            <w:vMerge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家庭住址</w:t>
            </w:r>
          </w:p>
        </w:tc>
        <w:tc>
          <w:tcPr>
            <w:tcW w:w="1701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5C68" w:rsidRPr="004C5ED9" w:rsidRDefault="00785C68" w:rsidP="0063047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邮编</w:t>
            </w:r>
          </w:p>
        </w:tc>
        <w:tc>
          <w:tcPr>
            <w:tcW w:w="1514" w:type="dxa"/>
            <w:vAlign w:val="center"/>
          </w:tcPr>
          <w:p w:rsidR="00785C68" w:rsidRPr="004C5ED9" w:rsidRDefault="00785C68" w:rsidP="00630479">
            <w:pPr>
              <w:spacing w:line="3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1419"/>
        </w:trPr>
        <w:tc>
          <w:tcPr>
            <w:tcW w:w="739" w:type="dxa"/>
            <w:tcBorders>
              <w:top w:val="nil"/>
            </w:tcBorders>
            <w:vAlign w:val="center"/>
          </w:tcPr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处理</w:t>
            </w:r>
          </w:p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结果</w:t>
            </w:r>
          </w:p>
        </w:tc>
        <w:tc>
          <w:tcPr>
            <w:tcW w:w="7829" w:type="dxa"/>
            <w:gridSpan w:val="8"/>
            <w:tcBorders>
              <w:top w:val="nil"/>
            </w:tcBorders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5C68" w:rsidRPr="004C5ED9" w:rsidRDefault="00785C68" w:rsidP="00630479">
            <w:pPr>
              <w:tabs>
                <w:tab w:val="left" w:pos="226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30479">
        <w:trPr>
          <w:cantSplit/>
          <w:trHeight w:val="1411"/>
        </w:trPr>
        <w:tc>
          <w:tcPr>
            <w:tcW w:w="739" w:type="dxa"/>
            <w:vAlign w:val="center"/>
          </w:tcPr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执行</w:t>
            </w:r>
          </w:p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7829" w:type="dxa"/>
            <w:gridSpan w:val="8"/>
            <w:vAlign w:val="center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承办人（签名）：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C5ED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bCs/>
                <w:sz w:val="21"/>
                <w:szCs w:val="21"/>
              </w:rPr>
              <w:t>日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</w:t>
            </w:r>
          </w:p>
        </w:tc>
      </w:tr>
      <w:tr w:rsidR="00785C68" w:rsidRPr="004C5ED9" w:rsidTr="002462EF">
        <w:trPr>
          <w:trHeight w:val="3406"/>
        </w:trPr>
        <w:tc>
          <w:tcPr>
            <w:tcW w:w="739" w:type="dxa"/>
            <w:vAlign w:val="center"/>
          </w:tcPr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</w:t>
            </w:r>
          </w:p>
          <w:p w:rsidR="00785C68" w:rsidRPr="004C5ED9" w:rsidRDefault="00785C68" w:rsidP="002462EF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3329" w:type="dxa"/>
            <w:gridSpan w:val="3"/>
            <w:vAlign w:val="bottom"/>
          </w:tcPr>
          <w:p w:rsidR="00785C68" w:rsidRPr="004C5ED9" w:rsidRDefault="00785C68" w:rsidP="002462EF">
            <w:pPr>
              <w:spacing w:line="560" w:lineRule="exact"/>
              <w:ind w:righ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审核人（签名）：</w:t>
            </w:r>
          </w:p>
          <w:p w:rsidR="00785C68" w:rsidRPr="004C5ED9" w:rsidRDefault="00785C68" w:rsidP="002462EF">
            <w:pPr>
              <w:spacing w:line="560" w:lineRule="exact"/>
              <w:ind w:firstLine="555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  <w:p w:rsidR="002462EF" w:rsidRPr="004C5ED9" w:rsidRDefault="002462EF" w:rsidP="002462EF">
            <w:pPr>
              <w:spacing w:line="560" w:lineRule="exact"/>
              <w:ind w:firstLine="555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</w:t>
            </w:r>
          </w:p>
          <w:p w:rsidR="00785C68" w:rsidRPr="004C5ED9" w:rsidRDefault="00785C68" w:rsidP="002462E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3780" w:type="dxa"/>
            <w:gridSpan w:val="3"/>
            <w:vAlign w:val="bottom"/>
          </w:tcPr>
          <w:p w:rsidR="00785C68" w:rsidRPr="004C5ED9" w:rsidRDefault="00785C68" w:rsidP="002462EF">
            <w:pPr>
              <w:spacing w:line="560" w:lineRule="exact"/>
              <w:ind w:righ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审批人（签名）：</w:t>
            </w:r>
          </w:p>
          <w:p w:rsidR="00785C68" w:rsidRPr="004C5ED9" w:rsidRDefault="00785C68" w:rsidP="002462EF">
            <w:pPr>
              <w:spacing w:line="56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  <w:p w:rsidR="002462EF" w:rsidRPr="004C5ED9" w:rsidRDefault="002462EF" w:rsidP="002462EF">
            <w:pPr>
              <w:spacing w:line="560" w:lineRule="exact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5C68" w:rsidRPr="004C5ED9" w:rsidRDefault="00785C68" w:rsidP="00785C68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C5ED9">
        <w:rPr>
          <w:rFonts w:ascii="Times New Roman" w:eastAsia="黑体" w:hAnsi="Times New Roman" w:cs="Times New Roman"/>
          <w:sz w:val="36"/>
          <w:szCs w:val="36"/>
          <w:u w:val="single"/>
        </w:rPr>
        <w:lastRenderedPageBreak/>
        <w:t xml:space="preserve">    </w:t>
      </w:r>
      <w:r w:rsidR="006078EB" w:rsidRPr="004C5ED9">
        <w:rPr>
          <w:rFonts w:ascii="Times New Roman" w:eastAsia="黑体" w:hAnsi="Times New Roman" w:cs="Times New Roman"/>
          <w:sz w:val="36"/>
          <w:szCs w:val="36"/>
          <w:u w:val="single"/>
        </w:rPr>
        <w:t xml:space="preserve">   </w:t>
      </w:r>
      <w:r w:rsidRPr="004C5ED9">
        <w:rPr>
          <w:rFonts w:ascii="Times New Roman" w:eastAsia="黑体" w:hAnsi="Times New Roman" w:cs="Times New Roman"/>
          <w:sz w:val="36"/>
          <w:szCs w:val="36"/>
          <w:u w:val="single"/>
        </w:rPr>
        <w:t xml:space="preserve">    </w:t>
      </w:r>
      <w:r w:rsidRPr="004C5ED9">
        <w:rPr>
          <w:rFonts w:ascii="Times New Roman" w:eastAsia="黑体" w:hAnsi="Times New Roman" w:cs="Times New Roman"/>
          <w:sz w:val="36"/>
          <w:szCs w:val="36"/>
        </w:rPr>
        <w:t>安全生产监督管理局</w:t>
      </w:r>
    </w:p>
    <w:p w:rsidR="00785C68" w:rsidRPr="004C5ED9" w:rsidRDefault="00785C68" w:rsidP="00785C68">
      <w:pPr>
        <w:spacing w:line="560" w:lineRule="exact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 w:rsidRPr="004C5ED9">
        <w:rPr>
          <w:rFonts w:ascii="Times New Roman" w:eastAsia="楷体_GB2312" w:hAnsi="Times New Roman" w:cs="Times New Roman"/>
          <w:b/>
          <w:sz w:val="36"/>
          <w:szCs w:val="36"/>
        </w:rPr>
        <w:t>安全生产违法案件</w:t>
      </w:r>
    </w:p>
    <w:p w:rsidR="00785C68" w:rsidRPr="004C5ED9" w:rsidRDefault="00785C68" w:rsidP="00785C68">
      <w:pPr>
        <w:spacing w:line="560" w:lineRule="exact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 w:rsidRPr="004C5ED9">
        <w:rPr>
          <w:rFonts w:ascii="Times New Roman" w:eastAsia="楷体_GB2312" w:hAnsi="Times New Roman" w:cs="Times New Roman"/>
          <w:b/>
          <w:sz w:val="36"/>
          <w:szCs w:val="36"/>
        </w:rPr>
        <w:t>案卷（首页）</w:t>
      </w:r>
    </w:p>
    <w:p w:rsidR="00785C68" w:rsidRPr="004C5ED9" w:rsidRDefault="00785C68" w:rsidP="00785C68">
      <w:pPr>
        <w:spacing w:line="60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（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）安监案〔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〕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>号</w:t>
      </w:r>
      <w:r w:rsidRPr="004C5ED9">
        <w:rPr>
          <w:rFonts w:ascii="Times New Roman" w:hAnsi="Times New Roman" w:cs="Times New Roman"/>
          <w:sz w:val="21"/>
          <w:szCs w:val="21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</w:rPr>
        <w:tab/>
      </w:r>
    </w:p>
    <w:p w:rsidR="00785C68" w:rsidRPr="004C5ED9" w:rsidRDefault="00785C68" w:rsidP="00785C68">
      <w:pPr>
        <w:spacing w:line="56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60" w:lineRule="exact"/>
        <w:rPr>
          <w:rFonts w:ascii="Times New Roman" w:eastAsia="仿宋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案件名称：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Pr="004C5ED9">
        <w:rPr>
          <w:rFonts w:ascii="Times New Roman" w:eastAsia="仿宋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eastAsia="仿宋" w:hAnsi="Times New Roman" w:cs="Times New Roman"/>
          <w:sz w:val="21"/>
          <w:szCs w:val="21"/>
        </w:rPr>
        <w:t xml:space="preserve">   </w:t>
      </w:r>
    </w:p>
    <w:p w:rsidR="00785C68" w:rsidRPr="004C5ED9" w:rsidRDefault="00785C68" w:rsidP="00785C68">
      <w:pPr>
        <w:spacing w:line="160" w:lineRule="exact"/>
        <w:rPr>
          <w:rFonts w:ascii="Times New Roman" w:eastAsia="仿宋" w:hAnsi="Times New Roman" w:cs="Times New Roman"/>
          <w:sz w:val="21"/>
          <w:szCs w:val="21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29"/>
      </w:tblGrid>
      <w:tr w:rsidR="00785C68" w:rsidRPr="004C5ED9" w:rsidTr="006078EB">
        <w:trPr>
          <w:trHeight w:val="3518"/>
        </w:trPr>
        <w:tc>
          <w:tcPr>
            <w:tcW w:w="817" w:type="dxa"/>
            <w:vAlign w:val="center"/>
          </w:tcPr>
          <w:p w:rsidR="00785C68" w:rsidRPr="004C5ED9" w:rsidRDefault="00785C68" w:rsidP="00630479"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案由</w:t>
            </w:r>
          </w:p>
        </w:tc>
        <w:tc>
          <w:tcPr>
            <w:tcW w:w="8129" w:type="dxa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val="2817"/>
        </w:trPr>
        <w:tc>
          <w:tcPr>
            <w:tcW w:w="817" w:type="dxa"/>
            <w:vAlign w:val="center"/>
          </w:tcPr>
          <w:p w:rsidR="00785C68" w:rsidRPr="004C5ED9" w:rsidRDefault="00785C68" w:rsidP="00630479"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处理</w:t>
            </w:r>
          </w:p>
          <w:p w:rsidR="00785C68" w:rsidRPr="004C5ED9" w:rsidRDefault="00785C68" w:rsidP="00630479">
            <w:pPr>
              <w:spacing w:line="5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结果</w:t>
            </w:r>
          </w:p>
        </w:tc>
        <w:tc>
          <w:tcPr>
            <w:tcW w:w="8129" w:type="dxa"/>
          </w:tcPr>
          <w:p w:rsidR="00785C68" w:rsidRPr="004C5ED9" w:rsidRDefault="00785C68" w:rsidP="00630479">
            <w:pPr>
              <w:spacing w:line="5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078EB" w:rsidRPr="004C5ED9" w:rsidRDefault="006078EB" w:rsidP="006078EB">
      <w:pPr>
        <w:spacing w:line="300" w:lineRule="exact"/>
        <w:rPr>
          <w:rFonts w:ascii="Times New Roman" w:hAnsi="Times New Roman" w:cs="Times New Roman"/>
          <w:sz w:val="21"/>
          <w:szCs w:val="21"/>
        </w:rPr>
      </w:pP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立案：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结案：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承办人：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</w:rPr>
      </w:pPr>
      <w:r w:rsidRPr="004C5ED9">
        <w:rPr>
          <w:rFonts w:ascii="Times New Roman" w:hAnsi="Times New Roman" w:cs="Times New Roman"/>
          <w:sz w:val="21"/>
          <w:szCs w:val="21"/>
        </w:rPr>
        <w:t>归档日期：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年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4C5ED9">
        <w:rPr>
          <w:rFonts w:ascii="Times New Roman" w:hAnsi="Times New Roman" w:cs="Times New Roman"/>
          <w:sz w:val="21"/>
          <w:szCs w:val="21"/>
        </w:rPr>
        <w:t>月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Pr="004C5ED9">
        <w:rPr>
          <w:rFonts w:ascii="Times New Roman" w:hAnsi="Times New Roman" w:cs="Times New Roman"/>
          <w:sz w:val="21"/>
          <w:szCs w:val="21"/>
        </w:rPr>
        <w:t>日</w:t>
      </w:r>
      <w:r w:rsidRPr="004C5ED9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归档号：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</w:p>
    <w:p w:rsidR="00785C68" w:rsidRPr="004C5ED9" w:rsidRDefault="00785C68" w:rsidP="00785C68">
      <w:pPr>
        <w:spacing w:line="520" w:lineRule="exact"/>
        <w:rPr>
          <w:rFonts w:ascii="Times New Roman" w:hAnsi="Times New Roman" w:cs="Times New Roman"/>
          <w:sz w:val="21"/>
          <w:szCs w:val="21"/>
          <w:u w:val="single"/>
        </w:rPr>
      </w:pPr>
      <w:r w:rsidRPr="004C5ED9">
        <w:rPr>
          <w:rFonts w:ascii="Times New Roman" w:hAnsi="Times New Roman" w:cs="Times New Roman"/>
          <w:sz w:val="21"/>
          <w:szCs w:val="21"/>
        </w:rPr>
        <w:t>保存期限：</w:t>
      </w:r>
      <w:r w:rsidR="006078EB" w:rsidRPr="004C5ED9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</w:p>
    <w:p w:rsidR="00785C68" w:rsidRPr="004C5ED9" w:rsidRDefault="00785C68" w:rsidP="00785C68">
      <w:pPr>
        <w:spacing w:line="520" w:lineRule="exact"/>
        <w:ind w:firstLine="435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卷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内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目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4C5ED9">
        <w:rPr>
          <w:rFonts w:ascii="Times New Roman" w:eastAsia="华文中宋" w:hAnsi="Times New Roman" w:cs="Times New Roman"/>
          <w:b/>
          <w:sz w:val="36"/>
          <w:szCs w:val="36"/>
        </w:rPr>
        <w:t>录</w:t>
      </w:r>
    </w:p>
    <w:p w:rsidR="00785C68" w:rsidRPr="004C5ED9" w:rsidRDefault="00785C68" w:rsidP="00785C68">
      <w:pPr>
        <w:spacing w:line="520" w:lineRule="exact"/>
        <w:ind w:firstLine="435"/>
        <w:jc w:val="center"/>
        <w:rPr>
          <w:rFonts w:ascii="Times New Roman" w:eastAsia="华文中宋" w:hAnsi="Times New Roman" w:cs="Times New Roman"/>
          <w:b/>
          <w:sz w:val="21"/>
          <w:szCs w:val="21"/>
        </w:rPr>
      </w:pPr>
    </w:p>
    <w:tbl>
      <w:tblPr>
        <w:tblW w:w="9151" w:type="dxa"/>
        <w:jc w:val="center"/>
        <w:tblInd w:w="-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05"/>
        <w:gridCol w:w="1263"/>
        <w:gridCol w:w="1036"/>
        <w:gridCol w:w="1611"/>
      </w:tblGrid>
      <w:tr w:rsidR="00785C68" w:rsidRPr="004C5ED9" w:rsidTr="006078EB">
        <w:trPr>
          <w:trHeight w:val="708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文件名称及编号</w:t>
            </w: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页号</w:t>
            </w: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Chars="100" w:firstLine="2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ED9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85C68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85C68" w:rsidRPr="004C5ED9" w:rsidRDefault="00785C68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6078EB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6078EB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6078EB" w:rsidRPr="004C5ED9" w:rsidTr="006078EB">
        <w:trPr>
          <w:trHeight w:hRule="exact" w:val="680"/>
          <w:jc w:val="center"/>
        </w:trPr>
        <w:tc>
          <w:tcPr>
            <w:tcW w:w="9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6078EB" w:rsidRPr="004C5ED9" w:rsidRDefault="006078EB" w:rsidP="006078EB">
            <w:pPr>
              <w:ind w:firstLine="7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</w:tbl>
    <w:p w:rsidR="00040F65" w:rsidRPr="004C5ED9" w:rsidRDefault="00040F65" w:rsidP="002D15AA">
      <w:pPr>
        <w:rPr>
          <w:rFonts w:ascii="Times New Roman" w:eastAsiaTheme="majorEastAsia" w:hAnsi="Times New Roman" w:cs="Times New Roman"/>
          <w:color w:val="000000" w:themeColor="text1"/>
        </w:rPr>
      </w:pPr>
      <w:bookmarkStart w:id="8" w:name="_GoBack"/>
      <w:bookmarkEnd w:id="8"/>
    </w:p>
    <w:sectPr w:rsidR="00040F65" w:rsidRPr="004C5ED9" w:rsidSect="00AB2609">
      <w:footerReference w:type="even" r:id="rId7"/>
      <w:footerReference w:type="default" r:id="rId8"/>
      <w:pgSz w:w="11906" w:h="16838" w:code="9"/>
      <w:pgMar w:top="1701" w:right="1588" w:bottom="1701" w:left="1588" w:header="851" w:footer="992" w:gutter="0"/>
      <w:pgNumType w:fmt="numberInDash"/>
      <w:cols w:space="425"/>
      <w:docGrid w:type="linesAndChars" w:linePitch="61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3B" w:rsidRDefault="00B85C3B" w:rsidP="00BE6690">
      <w:r>
        <w:separator/>
      </w:r>
    </w:p>
  </w:endnote>
  <w:endnote w:type="continuationSeparator" w:id="0">
    <w:p w:rsidR="00B85C3B" w:rsidRDefault="00B85C3B" w:rsidP="00B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28426"/>
      <w:docPartObj>
        <w:docPartGallery w:val="Page Numbers (Bottom of Page)"/>
        <w:docPartUnique/>
      </w:docPartObj>
    </w:sdtPr>
    <w:sdtEndPr/>
    <w:sdtContent>
      <w:p w:rsidR="006078EB" w:rsidRDefault="006078E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AA" w:rsidRPr="002D15AA">
          <w:rPr>
            <w:noProof/>
            <w:lang w:val="zh-CN"/>
          </w:rPr>
          <w:t>-</w:t>
        </w:r>
        <w:r w:rsidR="002D15AA">
          <w:rPr>
            <w:noProof/>
          </w:rPr>
          <w:t xml:space="preserve"> 2 -</w:t>
        </w:r>
        <w:r>
          <w:fldChar w:fldCharType="end"/>
        </w:r>
      </w:p>
    </w:sdtContent>
  </w:sdt>
  <w:p w:rsidR="006078EB" w:rsidRDefault="006078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463242"/>
      <w:docPartObj>
        <w:docPartGallery w:val="Page Numbers (Bottom of Page)"/>
        <w:docPartUnique/>
      </w:docPartObj>
    </w:sdtPr>
    <w:sdtEndPr/>
    <w:sdtContent>
      <w:p w:rsidR="006078EB" w:rsidRDefault="006078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AA" w:rsidRPr="002D15AA">
          <w:rPr>
            <w:noProof/>
            <w:lang w:val="zh-CN"/>
          </w:rPr>
          <w:t>-</w:t>
        </w:r>
        <w:r w:rsidR="002D15AA">
          <w:rPr>
            <w:noProof/>
          </w:rPr>
          <w:t xml:space="preserve"> 3 -</w:t>
        </w:r>
        <w:r>
          <w:fldChar w:fldCharType="end"/>
        </w:r>
      </w:p>
    </w:sdtContent>
  </w:sdt>
  <w:p w:rsidR="006078EB" w:rsidRDefault="006078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3B" w:rsidRDefault="00B85C3B" w:rsidP="00BE6690">
      <w:r>
        <w:separator/>
      </w:r>
    </w:p>
  </w:footnote>
  <w:footnote w:type="continuationSeparator" w:id="0">
    <w:p w:rsidR="00B85C3B" w:rsidRDefault="00B85C3B" w:rsidP="00BE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56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F0"/>
    <w:rsid w:val="000208AC"/>
    <w:rsid w:val="0003446A"/>
    <w:rsid w:val="00035B89"/>
    <w:rsid w:val="00040F65"/>
    <w:rsid w:val="00150055"/>
    <w:rsid w:val="0016613C"/>
    <w:rsid w:val="001A55AD"/>
    <w:rsid w:val="002014DC"/>
    <w:rsid w:val="00231609"/>
    <w:rsid w:val="002462EF"/>
    <w:rsid w:val="00257E0C"/>
    <w:rsid w:val="002D15AA"/>
    <w:rsid w:val="00332821"/>
    <w:rsid w:val="003A330E"/>
    <w:rsid w:val="003B754C"/>
    <w:rsid w:val="00436D0F"/>
    <w:rsid w:val="00456F34"/>
    <w:rsid w:val="004A2DA3"/>
    <w:rsid w:val="004A31C6"/>
    <w:rsid w:val="004A4C5B"/>
    <w:rsid w:val="004C0136"/>
    <w:rsid w:val="004C5ED9"/>
    <w:rsid w:val="0054487E"/>
    <w:rsid w:val="006078EB"/>
    <w:rsid w:val="00630479"/>
    <w:rsid w:val="00636573"/>
    <w:rsid w:val="00660BA8"/>
    <w:rsid w:val="00706D82"/>
    <w:rsid w:val="00756A21"/>
    <w:rsid w:val="007814F0"/>
    <w:rsid w:val="00785C68"/>
    <w:rsid w:val="00800626"/>
    <w:rsid w:val="00834E22"/>
    <w:rsid w:val="0086221D"/>
    <w:rsid w:val="00865D8B"/>
    <w:rsid w:val="008A4FA1"/>
    <w:rsid w:val="008A7E47"/>
    <w:rsid w:val="008C7254"/>
    <w:rsid w:val="00975525"/>
    <w:rsid w:val="00A2449F"/>
    <w:rsid w:val="00AB2609"/>
    <w:rsid w:val="00AD2DA1"/>
    <w:rsid w:val="00AD36FE"/>
    <w:rsid w:val="00B02DD2"/>
    <w:rsid w:val="00B2248A"/>
    <w:rsid w:val="00B85C3B"/>
    <w:rsid w:val="00BA4AC6"/>
    <w:rsid w:val="00BB4C49"/>
    <w:rsid w:val="00BD4004"/>
    <w:rsid w:val="00BE6690"/>
    <w:rsid w:val="00C37B65"/>
    <w:rsid w:val="00C72D4A"/>
    <w:rsid w:val="00CD6AAA"/>
    <w:rsid w:val="00CE2541"/>
    <w:rsid w:val="00D10400"/>
    <w:rsid w:val="00D43EE9"/>
    <w:rsid w:val="00D7451F"/>
    <w:rsid w:val="00E01588"/>
    <w:rsid w:val="00E11D86"/>
    <w:rsid w:val="00E26617"/>
    <w:rsid w:val="00E918A0"/>
    <w:rsid w:val="00ED6F71"/>
    <w:rsid w:val="00FA2233"/>
    <w:rsid w:val="00FB76DF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C6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5005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005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00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0055"/>
  </w:style>
  <w:style w:type="character" w:customStyle="1" w:styleId="1Char">
    <w:name w:val="标题 1 Char"/>
    <w:basedOn w:val="a0"/>
    <w:link w:val="1"/>
    <w:uiPriority w:val="9"/>
    <w:rsid w:val="0015005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5005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Subtitle"/>
    <w:aliases w:val="细则"/>
    <w:basedOn w:val="a"/>
    <w:next w:val="a"/>
    <w:link w:val="Char0"/>
    <w:autoRedefine/>
    <w:qFormat/>
    <w:rsid w:val="00150055"/>
    <w:pPr>
      <w:spacing w:beforeLines="100" w:line="560" w:lineRule="exact"/>
      <w:jc w:val="left"/>
      <w:outlineLvl w:val="1"/>
    </w:pPr>
    <w:rPr>
      <w:rFonts w:ascii="黑体" w:eastAsia="黑体" w:hAnsi="黑体" w:cs="Times New Roman"/>
      <w:kern w:val="0"/>
      <w:szCs w:val="32"/>
    </w:rPr>
  </w:style>
  <w:style w:type="character" w:customStyle="1" w:styleId="Char0">
    <w:name w:val="副标题 Char"/>
    <w:aliases w:val="细则 Char"/>
    <w:basedOn w:val="a0"/>
    <w:link w:val="a4"/>
    <w:rsid w:val="00150055"/>
    <w:rPr>
      <w:rFonts w:ascii="黑体" w:eastAsia="黑体" w:hAnsi="黑体" w:cs="Times New Roman"/>
      <w:kern w:val="0"/>
      <w:sz w:val="32"/>
      <w:szCs w:val="32"/>
    </w:rPr>
  </w:style>
  <w:style w:type="paragraph" w:styleId="a5">
    <w:name w:val="Body Text"/>
    <w:aliases w:val="1.级 正文加粗"/>
    <w:basedOn w:val="a"/>
    <w:link w:val="Char1"/>
    <w:autoRedefine/>
    <w:rsid w:val="00150055"/>
    <w:pPr>
      <w:spacing w:line="560" w:lineRule="exact"/>
      <w:ind w:leftChars="-67" w:left="1" w:hangingChars="59" w:hanging="142"/>
      <w:jc w:val="left"/>
    </w:pPr>
    <w:rPr>
      <w:rFonts w:ascii="仿宋_GB2312" w:hAnsi="Times New Roman" w:cs="Times New Roman"/>
      <w:bCs/>
      <w:kern w:val="0"/>
      <w:sz w:val="24"/>
      <w:szCs w:val="24"/>
    </w:rPr>
  </w:style>
  <w:style w:type="character" w:customStyle="1" w:styleId="Char1">
    <w:name w:val="正文文本 Char"/>
    <w:aliases w:val="1.级 正文加粗 Char"/>
    <w:basedOn w:val="a0"/>
    <w:link w:val="a5"/>
    <w:rsid w:val="00150055"/>
    <w:rPr>
      <w:rFonts w:ascii="仿宋_GB2312" w:eastAsia="仿宋_GB2312" w:hAnsi="Times New Roman" w:cs="Times New Roman"/>
      <w:bCs/>
      <w:kern w:val="0"/>
      <w:sz w:val="24"/>
      <w:szCs w:val="24"/>
    </w:rPr>
  </w:style>
  <w:style w:type="paragraph" w:styleId="3">
    <w:name w:val="Body Text 3"/>
    <w:basedOn w:val="a"/>
    <w:link w:val="3Char"/>
    <w:rsid w:val="00150055"/>
    <w:pPr>
      <w:spacing w:after="120"/>
    </w:pPr>
    <w:rPr>
      <w:rFonts w:ascii="Calibri" w:eastAsia="宋体" w:hAnsi="Calibri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150055"/>
    <w:rPr>
      <w:rFonts w:ascii="Calibri" w:eastAsia="宋体" w:hAnsi="Calibri" w:cs="Times New Roman"/>
      <w:kern w:val="0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150055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0055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5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50055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15005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150055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150055"/>
    <w:rPr>
      <w:sz w:val="21"/>
      <w:szCs w:val="21"/>
    </w:rPr>
  </w:style>
  <w:style w:type="paragraph" w:styleId="aa">
    <w:name w:val="annotation text"/>
    <w:basedOn w:val="a"/>
    <w:link w:val="Char5"/>
    <w:uiPriority w:val="99"/>
    <w:semiHidden/>
    <w:unhideWhenUsed/>
    <w:rsid w:val="00150055"/>
    <w:pPr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Char5">
    <w:name w:val="批注文字 Char"/>
    <w:basedOn w:val="a0"/>
    <w:link w:val="aa"/>
    <w:uiPriority w:val="99"/>
    <w:semiHidden/>
    <w:rsid w:val="00150055"/>
    <w:rPr>
      <w:rFonts w:ascii="Calibri" w:eastAsia="宋体" w:hAnsi="Calibri" w:cs="Times New Roman"/>
      <w:kern w:val="0"/>
      <w:sz w:val="20"/>
      <w:szCs w:val="21"/>
    </w:rPr>
  </w:style>
  <w:style w:type="paragraph" w:styleId="ab">
    <w:name w:val="annotation subject"/>
    <w:basedOn w:val="aa"/>
    <w:next w:val="aa"/>
    <w:link w:val="Char6"/>
    <w:uiPriority w:val="99"/>
    <w:semiHidden/>
    <w:unhideWhenUsed/>
    <w:rsid w:val="00150055"/>
    <w:rPr>
      <w:b/>
      <w:bCs/>
    </w:rPr>
  </w:style>
  <w:style w:type="character" w:customStyle="1" w:styleId="Char6">
    <w:name w:val="批注主题 Char"/>
    <w:basedOn w:val="Char5"/>
    <w:link w:val="ab"/>
    <w:uiPriority w:val="99"/>
    <w:semiHidden/>
    <w:rsid w:val="00150055"/>
    <w:rPr>
      <w:rFonts w:ascii="Calibri" w:eastAsia="宋体" w:hAnsi="Calibri" w:cs="Times New Roman"/>
      <w:b/>
      <w:bCs/>
      <w:kern w:val="0"/>
      <w:sz w:val="20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1500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150055"/>
    <w:pPr>
      <w:ind w:leftChars="200" w:left="420"/>
    </w:pPr>
    <w:rPr>
      <w:rFonts w:ascii="Calibri" w:eastAsia="宋体" w:hAnsi="Calibri" w:cs="Calibri"/>
      <w:szCs w:val="21"/>
    </w:rPr>
  </w:style>
  <w:style w:type="character" w:styleId="ac">
    <w:name w:val="Hyperlink"/>
    <w:uiPriority w:val="99"/>
    <w:unhideWhenUsed/>
    <w:rsid w:val="00150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C6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5005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005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00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0055"/>
  </w:style>
  <w:style w:type="character" w:customStyle="1" w:styleId="1Char">
    <w:name w:val="标题 1 Char"/>
    <w:basedOn w:val="a0"/>
    <w:link w:val="1"/>
    <w:uiPriority w:val="9"/>
    <w:rsid w:val="0015005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5005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Subtitle"/>
    <w:aliases w:val="细则"/>
    <w:basedOn w:val="a"/>
    <w:next w:val="a"/>
    <w:link w:val="Char0"/>
    <w:autoRedefine/>
    <w:qFormat/>
    <w:rsid w:val="00150055"/>
    <w:pPr>
      <w:spacing w:beforeLines="100" w:line="560" w:lineRule="exact"/>
      <w:jc w:val="left"/>
      <w:outlineLvl w:val="1"/>
    </w:pPr>
    <w:rPr>
      <w:rFonts w:ascii="黑体" w:eastAsia="黑体" w:hAnsi="黑体" w:cs="Times New Roman"/>
      <w:kern w:val="0"/>
      <w:szCs w:val="32"/>
    </w:rPr>
  </w:style>
  <w:style w:type="character" w:customStyle="1" w:styleId="Char0">
    <w:name w:val="副标题 Char"/>
    <w:aliases w:val="细则 Char"/>
    <w:basedOn w:val="a0"/>
    <w:link w:val="a4"/>
    <w:rsid w:val="00150055"/>
    <w:rPr>
      <w:rFonts w:ascii="黑体" w:eastAsia="黑体" w:hAnsi="黑体" w:cs="Times New Roman"/>
      <w:kern w:val="0"/>
      <w:sz w:val="32"/>
      <w:szCs w:val="32"/>
    </w:rPr>
  </w:style>
  <w:style w:type="paragraph" w:styleId="a5">
    <w:name w:val="Body Text"/>
    <w:aliases w:val="1.级 正文加粗"/>
    <w:basedOn w:val="a"/>
    <w:link w:val="Char1"/>
    <w:autoRedefine/>
    <w:rsid w:val="00150055"/>
    <w:pPr>
      <w:spacing w:line="560" w:lineRule="exact"/>
      <w:ind w:leftChars="-67" w:left="1" w:hangingChars="59" w:hanging="142"/>
      <w:jc w:val="left"/>
    </w:pPr>
    <w:rPr>
      <w:rFonts w:ascii="仿宋_GB2312" w:hAnsi="Times New Roman" w:cs="Times New Roman"/>
      <w:bCs/>
      <w:kern w:val="0"/>
      <w:sz w:val="24"/>
      <w:szCs w:val="24"/>
    </w:rPr>
  </w:style>
  <w:style w:type="character" w:customStyle="1" w:styleId="Char1">
    <w:name w:val="正文文本 Char"/>
    <w:aliases w:val="1.级 正文加粗 Char"/>
    <w:basedOn w:val="a0"/>
    <w:link w:val="a5"/>
    <w:rsid w:val="00150055"/>
    <w:rPr>
      <w:rFonts w:ascii="仿宋_GB2312" w:eastAsia="仿宋_GB2312" w:hAnsi="Times New Roman" w:cs="Times New Roman"/>
      <w:bCs/>
      <w:kern w:val="0"/>
      <w:sz w:val="24"/>
      <w:szCs w:val="24"/>
    </w:rPr>
  </w:style>
  <w:style w:type="paragraph" w:styleId="3">
    <w:name w:val="Body Text 3"/>
    <w:basedOn w:val="a"/>
    <w:link w:val="3Char"/>
    <w:rsid w:val="00150055"/>
    <w:pPr>
      <w:spacing w:after="120"/>
    </w:pPr>
    <w:rPr>
      <w:rFonts w:ascii="Calibri" w:eastAsia="宋体" w:hAnsi="Calibri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150055"/>
    <w:rPr>
      <w:rFonts w:ascii="Calibri" w:eastAsia="宋体" w:hAnsi="Calibri" w:cs="Times New Roman"/>
      <w:kern w:val="0"/>
      <w:sz w:val="16"/>
      <w:szCs w:val="16"/>
    </w:rPr>
  </w:style>
  <w:style w:type="paragraph" w:styleId="a6">
    <w:name w:val="Balloon Text"/>
    <w:basedOn w:val="a"/>
    <w:link w:val="Char2"/>
    <w:uiPriority w:val="99"/>
    <w:semiHidden/>
    <w:unhideWhenUsed/>
    <w:rsid w:val="00150055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0055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5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50055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15005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150055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150055"/>
    <w:rPr>
      <w:sz w:val="21"/>
      <w:szCs w:val="21"/>
    </w:rPr>
  </w:style>
  <w:style w:type="paragraph" w:styleId="aa">
    <w:name w:val="annotation text"/>
    <w:basedOn w:val="a"/>
    <w:link w:val="Char5"/>
    <w:uiPriority w:val="99"/>
    <w:semiHidden/>
    <w:unhideWhenUsed/>
    <w:rsid w:val="00150055"/>
    <w:pPr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Char5">
    <w:name w:val="批注文字 Char"/>
    <w:basedOn w:val="a0"/>
    <w:link w:val="aa"/>
    <w:uiPriority w:val="99"/>
    <w:semiHidden/>
    <w:rsid w:val="00150055"/>
    <w:rPr>
      <w:rFonts w:ascii="Calibri" w:eastAsia="宋体" w:hAnsi="Calibri" w:cs="Times New Roman"/>
      <w:kern w:val="0"/>
      <w:sz w:val="20"/>
      <w:szCs w:val="21"/>
    </w:rPr>
  </w:style>
  <w:style w:type="paragraph" w:styleId="ab">
    <w:name w:val="annotation subject"/>
    <w:basedOn w:val="aa"/>
    <w:next w:val="aa"/>
    <w:link w:val="Char6"/>
    <w:uiPriority w:val="99"/>
    <w:semiHidden/>
    <w:unhideWhenUsed/>
    <w:rsid w:val="00150055"/>
    <w:rPr>
      <w:b/>
      <w:bCs/>
    </w:rPr>
  </w:style>
  <w:style w:type="character" w:customStyle="1" w:styleId="Char6">
    <w:name w:val="批注主题 Char"/>
    <w:basedOn w:val="Char5"/>
    <w:link w:val="ab"/>
    <w:uiPriority w:val="99"/>
    <w:semiHidden/>
    <w:rsid w:val="00150055"/>
    <w:rPr>
      <w:rFonts w:ascii="Calibri" w:eastAsia="宋体" w:hAnsi="Calibri" w:cs="Times New Roman"/>
      <w:b/>
      <w:bCs/>
      <w:kern w:val="0"/>
      <w:sz w:val="20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1500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150055"/>
    <w:pPr>
      <w:ind w:leftChars="200" w:left="420"/>
    </w:pPr>
    <w:rPr>
      <w:rFonts w:ascii="Calibri" w:eastAsia="宋体" w:hAnsi="Calibri" w:cs="Calibri"/>
      <w:szCs w:val="21"/>
    </w:rPr>
  </w:style>
  <w:style w:type="character" w:styleId="ac">
    <w:name w:val="Hyperlink"/>
    <w:uiPriority w:val="99"/>
    <w:unhideWhenUsed/>
    <w:rsid w:val="0015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6026</Words>
  <Characters>34350</Characters>
  <Application>Microsoft Office Word</Application>
  <DocSecurity>0</DocSecurity>
  <Lines>286</Lines>
  <Paragraphs>80</Paragraphs>
  <ScaleCrop>false</ScaleCrop>
  <Company>CHINA</Company>
  <LinksUpToDate>false</LinksUpToDate>
  <CharactersWithSpaces>40296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94</cp:revision>
  <cp:lastPrinted>2017-01-24T09:45:00Z</cp:lastPrinted>
  <dcterms:created xsi:type="dcterms:W3CDTF">2017-01-22T07:12:00Z</dcterms:created>
  <dcterms:modified xsi:type="dcterms:W3CDTF">2017-02-14T03:24:00Z</dcterms:modified>
</cp:coreProperties>
</file>