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A2" w:rsidRPr="00EA51EB" w:rsidRDefault="00562EA2" w:rsidP="00562EA2">
      <w:pPr>
        <w:spacing w:after="24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EA51EB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附件</w:t>
      </w:r>
      <w:r w:rsidRPr="00EA51EB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2</w:t>
      </w:r>
    </w:p>
    <w:p w:rsidR="009A4EA2" w:rsidRPr="00EA51EB" w:rsidRDefault="009A4EA2" w:rsidP="00CD71D6">
      <w:pPr>
        <w:spacing w:after="240"/>
        <w:ind w:firstLineChars="300" w:firstLine="1080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EA51EB">
        <w:rPr>
          <w:rFonts w:ascii="Times New Roman" w:eastAsia="方正小标宋简体" w:hAnsi="Times New Roman" w:cs="Times New Roman"/>
          <w:color w:val="000000" w:themeColor="text1"/>
          <w:sz w:val="36"/>
          <w:szCs w:val="36"/>
          <w:u w:val="single"/>
        </w:rPr>
        <w:t>（县、区）安全监管局</w:t>
      </w:r>
      <w:r w:rsidRPr="00EA51EB">
        <w:rPr>
          <w:rFonts w:ascii="Times New Roman" w:eastAsia="方正小标宋简体" w:hAnsi="Times New Roman" w:cs="Times New Roman"/>
          <w:color w:val="000000" w:themeColor="text1"/>
          <w:sz w:val="36"/>
          <w:szCs w:val="36"/>
          <w:u w:val="single"/>
        </w:rPr>
        <w:t xml:space="preserve">  </w:t>
      </w:r>
      <w:r w:rsidRPr="00EA51EB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宣教机构信息统计表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985"/>
        <w:gridCol w:w="1701"/>
        <w:gridCol w:w="1417"/>
        <w:gridCol w:w="1307"/>
        <w:gridCol w:w="1418"/>
        <w:gridCol w:w="1418"/>
        <w:gridCol w:w="1418"/>
      </w:tblGrid>
      <w:tr w:rsidR="0005048C" w:rsidRPr="00EA51EB" w:rsidTr="00CD71D6">
        <w:trPr>
          <w:trHeight w:val="957"/>
        </w:trPr>
        <w:tc>
          <w:tcPr>
            <w:tcW w:w="959" w:type="dxa"/>
            <w:vAlign w:val="center"/>
          </w:tcPr>
          <w:p w:rsidR="009A4EA2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区、县</w:t>
            </w:r>
          </w:p>
        </w:tc>
        <w:tc>
          <w:tcPr>
            <w:tcW w:w="1276" w:type="dxa"/>
            <w:vAlign w:val="center"/>
          </w:tcPr>
          <w:p w:rsidR="009A4EA2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宣教工作负责科室</w:t>
            </w:r>
          </w:p>
        </w:tc>
        <w:tc>
          <w:tcPr>
            <w:tcW w:w="1275" w:type="dxa"/>
            <w:vAlign w:val="center"/>
          </w:tcPr>
          <w:p w:rsidR="009A4EA2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负责人姓名</w:t>
            </w:r>
          </w:p>
        </w:tc>
        <w:tc>
          <w:tcPr>
            <w:tcW w:w="1985" w:type="dxa"/>
            <w:vAlign w:val="center"/>
          </w:tcPr>
          <w:p w:rsidR="009A4EA2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负责人职务</w:t>
            </w:r>
          </w:p>
        </w:tc>
        <w:tc>
          <w:tcPr>
            <w:tcW w:w="1701" w:type="dxa"/>
            <w:vAlign w:val="center"/>
          </w:tcPr>
          <w:p w:rsidR="009A4EA2" w:rsidRPr="00EA51EB" w:rsidRDefault="009A4EA2" w:rsidP="00FC08C2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负责人</w:t>
            </w:r>
            <w:r w:rsidR="00FC08C2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1"/>
                <w:szCs w:val="21"/>
              </w:rPr>
              <w:t>联系</w:t>
            </w: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电话</w:t>
            </w:r>
          </w:p>
        </w:tc>
        <w:tc>
          <w:tcPr>
            <w:tcW w:w="1417" w:type="dxa"/>
            <w:vAlign w:val="center"/>
          </w:tcPr>
          <w:p w:rsidR="00CD71D6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负责人</w:t>
            </w:r>
          </w:p>
          <w:p w:rsidR="009A4EA2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微信号</w:t>
            </w:r>
          </w:p>
        </w:tc>
        <w:tc>
          <w:tcPr>
            <w:tcW w:w="1307" w:type="dxa"/>
            <w:vAlign w:val="center"/>
          </w:tcPr>
          <w:p w:rsidR="00CD71D6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官方微博</w:t>
            </w:r>
          </w:p>
          <w:p w:rsidR="009A4EA2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公众号</w:t>
            </w:r>
          </w:p>
        </w:tc>
        <w:tc>
          <w:tcPr>
            <w:tcW w:w="1418" w:type="dxa"/>
            <w:vAlign w:val="center"/>
          </w:tcPr>
          <w:p w:rsidR="00CD71D6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微博开通</w:t>
            </w:r>
            <w:proofErr w:type="gramEnd"/>
          </w:p>
          <w:p w:rsidR="009A4EA2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418" w:type="dxa"/>
            <w:vAlign w:val="center"/>
          </w:tcPr>
          <w:p w:rsidR="00CD71D6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官方微信</w:t>
            </w:r>
          </w:p>
          <w:p w:rsidR="009A4EA2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公众号</w:t>
            </w:r>
          </w:p>
        </w:tc>
        <w:tc>
          <w:tcPr>
            <w:tcW w:w="1418" w:type="dxa"/>
            <w:vAlign w:val="center"/>
          </w:tcPr>
          <w:p w:rsidR="00CD71D6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微信开通</w:t>
            </w:r>
            <w:proofErr w:type="gramEnd"/>
          </w:p>
          <w:p w:rsidR="009A4EA2" w:rsidRPr="00EA51EB" w:rsidRDefault="009A4EA2" w:rsidP="00CD71D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51EB">
              <w:rPr>
                <w:rFonts w:ascii="Times New Roman" w:eastAsiaTheme="majorEastAsia" w:hAnsi="Times New Roman" w:cs="Times New Roman"/>
                <w:b/>
                <w:color w:val="000000" w:themeColor="text1"/>
                <w:sz w:val="21"/>
                <w:szCs w:val="21"/>
              </w:rPr>
              <w:t>时间</w:t>
            </w:r>
          </w:p>
        </w:tc>
      </w:tr>
      <w:tr w:rsidR="0005048C" w:rsidRPr="00EA51EB" w:rsidTr="00CD71D6">
        <w:tc>
          <w:tcPr>
            <w:tcW w:w="959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CD71D6">
        <w:tc>
          <w:tcPr>
            <w:tcW w:w="959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CD71D6">
        <w:tc>
          <w:tcPr>
            <w:tcW w:w="959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D71D6" w:rsidRPr="00EA51EB" w:rsidTr="00CD71D6">
        <w:tc>
          <w:tcPr>
            <w:tcW w:w="959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71D6" w:rsidRPr="00EA51EB" w:rsidRDefault="00CD71D6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CD71D6">
        <w:tc>
          <w:tcPr>
            <w:tcW w:w="959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CD71D6">
        <w:tc>
          <w:tcPr>
            <w:tcW w:w="959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048C" w:rsidRPr="00EA51EB" w:rsidTr="00CD71D6">
        <w:tc>
          <w:tcPr>
            <w:tcW w:w="959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A4EA2" w:rsidRPr="00EA51EB" w:rsidTr="00CD71D6">
        <w:tc>
          <w:tcPr>
            <w:tcW w:w="959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4EA2" w:rsidRPr="00EA51EB" w:rsidRDefault="009A4EA2" w:rsidP="00CD71D6">
            <w:pPr>
              <w:spacing w:after="240" w:line="40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F61088" w:rsidRPr="00EA51EB" w:rsidRDefault="00F61088" w:rsidP="00F61088">
      <w:pPr>
        <w:rPr>
          <w:rFonts w:ascii="Times New Roman" w:eastAsia="仿宋" w:hAnsi="Times New Roman" w:cs="Times New Roman"/>
          <w:color w:val="000000" w:themeColor="text1"/>
          <w:szCs w:val="32"/>
        </w:rPr>
      </w:pPr>
      <w:bookmarkStart w:id="0" w:name="_GoBack"/>
      <w:bookmarkEnd w:id="0"/>
    </w:p>
    <w:sectPr w:rsidR="00F61088" w:rsidRPr="00EA51EB" w:rsidSect="00CD71D6">
      <w:footerReference w:type="even" r:id="rId7"/>
      <w:footerReference w:type="default" r:id="rId8"/>
      <w:pgSz w:w="16838" w:h="11906" w:orient="landscape" w:code="9"/>
      <w:pgMar w:top="1797" w:right="1440" w:bottom="1797" w:left="1440" w:header="851" w:footer="794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AF" w:rsidRDefault="00930AAF" w:rsidP="009A4EA2">
      <w:r>
        <w:separator/>
      </w:r>
    </w:p>
  </w:endnote>
  <w:endnote w:type="continuationSeparator" w:id="0">
    <w:p w:rsidR="00930AAF" w:rsidRDefault="00930AAF" w:rsidP="009A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030948"/>
      <w:docPartObj>
        <w:docPartGallery w:val="Page Numbers (Bottom of Page)"/>
        <w:docPartUnique/>
      </w:docPartObj>
    </w:sdtPr>
    <w:sdtEndPr/>
    <w:sdtContent>
      <w:p w:rsidR="00CD71D6" w:rsidRDefault="00CD71D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88" w:rsidRPr="00F61088">
          <w:rPr>
            <w:noProof/>
            <w:lang w:val="zh-CN"/>
          </w:rPr>
          <w:t>2</w:t>
        </w:r>
        <w:r>
          <w:fldChar w:fldCharType="end"/>
        </w:r>
      </w:p>
    </w:sdtContent>
  </w:sdt>
  <w:p w:rsidR="00CD71D6" w:rsidRDefault="00CD71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752804"/>
      <w:docPartObj>
        <w:docPartGallery w:val="Page Numbers (Bottom of Page)"/>
        <w:docPartUnique/>
      </w:docPartObj>
    </w:sdtPr>
    <w:sdtEndPr/>
    <w:sdtContent>
      <w:p w:rsidR="00CD71D6" w:rsidRDefault="00CD71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88" w:rsidRPr="00F61088">
          <w:rPr>
            <w:noProof/>
            <w:lang w:val="zh-CN"/>
          </w:rPr>
          <w:t>1</w:t>
        </w:r>
        <w:r>
          <w:fldChar w:fldCharType="end"/>
        </w:r>
      </w:p>
    </w:sdtContent>
  </w:sdt>
  <w:p w:rsidR="00CD71D6" w:rsidRDefault="00CD71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AF" w:rsidRDefault="00930AAF" w:rsidP="009A4EA2">
      <w:r>
        <w:separator/>
      </w:r>
    </w:p>
  </w:footnote>
  <w:footnote w:type="continuationSeparator" w:id="0">
    <w:p w:rsidR="00930AAF" w:rsidRDefault="00930AAF" w:rsidP="009A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8D"/>
    <w:rsid w:val="00006F3B"/>
    <w:rsid w:val="0005048C"/>
    <w:rsid w:val="0008069E"/>
    <w:rsid w:val="001B52E0"/>
    <w:rsid w:val="00281455"/>
    <w:rsid w:val="002B36D0"/>
    <w:rsid w:val="002D7C10"/>
    <w:rsid w:val="003162FB"/>
    <w:rsid w:val="003E5C59"/>
    <w:rsid w:val="004E428D"/>
    <w:rsid w:val="00517157"/>
    <w:rsid w:val="00562EA2"/>
    <w:rsid w:val="005C502F"/>
    <w:rsid w:val="007C2208"/>
    <w:rsid w:val="008F7115"/>
    <w:rsid w:val="00930AAF"/>
    <w:rsid w:val="009A4EA2"/>
    <w:rsid w:val="00C808FE"/>
    <w:rsid w:val="00CD71D6"/>
    <w:rsid w:val="00D835D5"/>
    <w:rsid w:val="00EA51EB"/>
    <w:rsid w:val="00F61088"/>
    <w:rsid w:val="00F9566F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8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8FE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8069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8069E"/>
  </w:style>
  <w:style w:type="table" w:styleId="a5">
    <w:name w:val="Table Grid"/>
    <w:basedOn w:val="a1"/>
    <w:uiPriority w:val="59"/>
    <w:rsid w:val="001B52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9A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4EA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4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8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8FE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8069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8069E"/>
  </w:style>
  <w:style w:type="table" w:styleId="a5">
    <w:name w:val="Table Grid"/>
    <w:basedOn w:val="a1"/>
    <w:uiPriority w:val="59"/>
    <w:rsid w:val="001B52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9A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4EA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4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zhaoyanzhi</cp:lastModifiedBy>
  <cp:revision>10</cp:revision>
  <cp:lastPrinted>2017-03-02T03:26:00Z</cp:lastPrinted>
  <dcterms:created xsi:type="dcterms:W3CDTF">2017-03-02T03:20:00Z</dcterms:created>
  <dcterms:modified xsi:type="dcterms:W3CDTF">2017-03-02T03:55:00Z</dcterms:modified>
</cp:coreProperties>
</file>