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B9" w:rsidRPr="00353780" w:rsidRDefault="00383FB9" w:rsidP="00383FB9">
      <w:pPr>
        <w:spacing w:line="52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  <w:r w:rsidRPr="00353780">
        <w:rPr>
          <w:rFonts w:ascii="黑体" w:eastAsia="黑体" w:hAnsi="黑体" w:hint="eastAsia"/>
        </w:rPr>
        <w:t>2</w:t>
      </w:r>
    </w:p>
    <w:p w:rsidR="00383FB9" w:rsidRPr="000232DA" w:rsidRDefault="00383FB9" w:rsidP="00383FB9">
      <w:pPr>
        <w:spacing w:line="520" w:lineRule="exact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0232DA">
        <w:rPr>
          <w:rFonts w:ascii="宋体" w:eastAsia="宋体" w:hAnsi="宋体" w:hint="eastAsia"/>
          <w:b/>
          <w:sz w:val="44"/>
          <w:szCs w:val="44"/>
        </w:rPr>
        <w:t>陕西省烟花爆竹经营（批发）许可证编号</w:t>
      </w:r>
    </w:p>
    <w:p w:rsidR="00383FB9" w:rsidRPr="00665770" w:rsidRDefault="00383FB9" w:rsidP="00383FB9">
      <w:pPr>
        <w:spacing w:line="520" w:lineRule="exact"/>
        <w:rPr>
          <w:rFonts w:ascii="宋体" w:hAnsi="宋体" w:hint="eastAsia"/>
          <w:bCs/>
          <w:sz w:val="24"/>
        </w:rPr>
      </w:pPr>
      <w:r w:rsidRPr="00665770">
        <w:rPr>
          <w:rFonts w:ascii="宋体" w:hAnsi="宋体" w:hint="eastAsia"/>
          <w:bCs/>
          <w:sz w:val="24"/>
        </w:rPr>
        <w:t xml:space="preserve">              </w:t>
      </w:r>
      <w:r>
        <w:rPr>
          <w:rFonts w:ascii="宋体" w:hAnsi="宋体" w:hint="eastAsia"/>
          <w:bCs/>
          <w:sz w:val="24"/>
        </w:rPr>
        <w:t xml:space="preserve">                             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13"/>
        <w:gridCol w:w="3344"/>
        <w:gridCol w:w="4590"/>
      </w:tblGrid>
      <w:tr w:rsidR="00383FB9" w:rsidRPr="005F2ABD" w:rsidTr="00E26832">
        <w:trPr>
          <w:jc w:val="center"/>
        </w:trPr>
        <w:tc>
          <w:tcPr>
            <w:tcW w:w="1469" w:type="dxa"/>
            <w:gridSpan w:val="2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序 号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许 可 证 编 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企 业 名 称</w:t>
            </w:r>
          </w:p>
        </w:tc>
      </w:tr>
      <w:tr w:rsidR="00383FB9" w:rsidRPr="005F2ABD" w:rsidTr="00E26832">
        <w:trPr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5" w:firstLine="11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西安市</w:t>
            </w:r>
          </w:p>
        </w:tc>
      </w:tr>
      <w:tr w:rsidR="00383FB9" w:rsidRPr="005F2ABD" w:rsidTr="00E26832">
        <w:trPr>
          <w:trHeight w:val="43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陕YHPF（西）001号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陕西供销集团烟花爆竹销售有限公司</w:t>
            </w:r>
          </w:p>
        </w:tc>
      </w:tr>
      <w:tr w:rsidR="00383FB9" w:rsidRPr="005F2ABD" w:rsidTr="00E26832">
        <w:trPr>
          <w:trHeight w:val="18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陕YHPF（西）002号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西安市日用杂品公司</w:t>
            </w:r>
          </w:p>
        </w:tc>
      </w:tr>
      <w:tr w:rsidR="00383FB9" w:rsidRPr="005F2ABD" w:rsidTr="00E26832">
        <w:trPr>
          <w:trHeight w:val="26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陕YHPF（西）003号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西安市阎良区万顺烟花爆竹有限责任公司</w:t>
            </w:r>
          </w:p>
        </w:tc>
      </w:tr>
      <w:tr w:rsidR="00383FB9" w:rsidRPr="005F2ABD" w:rsidTr="00E26832">
        <w:trPr>
          <w:trHeight w:val="443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陕YHPF（西）004号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陕西省蓝田县农副产品公司</w:t>
            </w:r>
          </w:p>
        </w:tc>
      </w:tr>
      <w:tr w:rsidR="00383FB9" w:rsidRPr="005F2ABD" w:rsidTr="00E26832">
        <w:trPr>
          <w:trHeight w:val="42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陕YHPF（西）005号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周至县祥和烟花爆竹专营社</w:t>
            </w:r>
          </w:p>
        </w:tc>
      </w:tr>
      <w:tr w:rsidR="00383FB9" w:rsidRPr="005F2ABD" w:rsidTr="00E26832">
        <w:trPr>
          <w:trHeight w:val="41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陕YHPF（西）006号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户县祥瑞烟花爆竹有限公司</w:t>
            </w:r>
          </w:p>
        </w:tc>
      </w:tr>
      <w:tr w:rsidR="00383FB9" w:rsidRPr="005F2ABD" w:rsidTr="00E26832">
        <w:trPr>
          <w:trHeight w:val="41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陕YHPF（西）007号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西安市长安区农杂公司</w:t>
            </w:r>
          </w:p>
        </w:tc>
      </w:tr>
      <w:tr w:rsidR="00383FB9" w:rsidRPr="005F2ABD" w:rsidTr="00E26832">
        <w:trPr>
          <w:trHeight w:val="42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陕YHPF（西）008号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西安市临潼区祥泰烟花爆竹有限责任公司</w:t>
            </w:r>
          </w:p>
        </w:tc>
      </w:tr>
      <w:tr w:rsidR="00383FB9" w:rsidRPr="005F2ABD" w:rsidTr="00E26832">
        <w:trPr>
          <w:trHeight w:val="276"/>
          <w:jc w:val="center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陕YHPF（西）009号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高陵县福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祥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烟花爆竹有限责任公司</w:t>
            </w:r>
          </w:p>
        </w:tc>
      </w:tr>
      <w:tr w:rsidR="00383FB9" w:rsidRPr="005F2ABD" w:rsidTr="00E26832">
        <w:trPr>
          <w:trHeight w:val="423"/>
          <w:jc w:val="center"/>
        </w:trPr>
        <w:tc>
          <w:tcPr>
            <w:tcW w:w="9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延安市</w:t>
            </w:r>
          </w:p>
        </w:tc>
      </w:tr>
      <w:tr w:rsidR="00383FB9" w:rsidRPr="005F2ABD" w:rsidTr="00E26832">
        <w:trPr>
          <w:trHeight w:val="41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陕YHPF（延）010号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延安市天虹烟花爆竹有限公司</w:t>
            </w:r>
          </w:p>
        </w:tc>
      </w:tr>
      <w:tr w:rsidR="00383FB9" w:rsidRPr="005F2ABD" w:rsidTr="00E26832">
        <w:trPr>
          <w:trHeight w:val="26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陕YHPF（延）011号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志丹县佳庆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商贸有限公司</w:t>
            </w:r>
          </w:p>
        </w:tc>
      </w:tr>
      <w:tr w:rsidR="00383FB9" w:rsidRPr="005F2ABD" w:rsidTr="00E26832">
        <w:trPr>
          <w:trHeight w:val="286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陕YHPF（延）012号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安塞天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福烟花爆竹批发有限责任公司</w:t>
            </w:r>
          </w:p>
        </w:tc>
      </w:tr>
      <w:tr w:rsidR="00383FB9" w:rsidRPr="005F2ABD" w:rsidTr="00E26832">
        <w:trPr>
          <w:trHeight w:val="436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陕YHPF（延）013号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延长吉庆烟花爆竹经销有限公司</w:t>
            </w:r>
          </w:p>
        </w:tc>
      </w:tr>
      <w:tr w:rsidR="00383FB9" w:rsidRPr="005F2ABD" w:rsidTr="00E26832">
        <w:trPr>
          <w:trHeight w:val="40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陕YHPF（延）014号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黄陵县土产公司</w:t>
            </w:r>
          </w:p>
        </w:tc>
      </w:tr>
      <w:tr w:rsidR="00383FB9" w:rsidRPr="005F2ABD" w:rsidTr="00E26832">
        <w:trPr>
          <w:trHeight w:val="40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陕YHPF（延）015号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富县土产公司</w:t>
            </w:r>
          </w:p>
        </w:tc>
      </w:tr>
      <w:tr w:rsidR="00383FB9" w:rsidRPr="005F2ABD" w:rsidTr="00E26832">
        <w:trPr>
          <w:trHeight w:val="42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陕YHPF（延）016号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安塞县供销社总公司工业品公司</w:t>
            </w:r>
          </w:p>
        </w:tc>
      </w:tr>
      <w:tr w:rsidR="00383FB9" w:rsidRPr="005F2ABD" w:rsidTr="00E26832">
        <w:trPr>
          <w:trHeight w:val="41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陕YHPF（延）017号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志丹县农副产品公司</w:t>
            </w:r>
          </w:p>
        </w:tc>
      </w:tr>
      <w:tr w:rsidR="00383FB9" w:rsidRPr="005F2ABD" w:rsidTr="00E26832">
        <w:trPr>
          <w:trHeight w:val="41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陕YHPF（延）018号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吴起县生产资料公司</w:t>
            </w:r>
          </w:p>
        </w:tc>
      </w:tr>
      <w:tr w:rsidR="00383FB9" w:rsidRPr="005F2ABD" w:rsidTr="00E26832">
        <w:trPr>
          <w:trHeight w:val="41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10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陕YHPF（延）019号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延川县农业生产资料公司</w:t>
            </w:r>
          </w:p>
        </w:tc>
      </w:tr>
      <w:tr w:rsidR="00383FB9" w:rsidRPr="005F2ABD" w:rsidTr="00E26832">
        <w:trPr>
          <w:trHeight w:val="42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陕YHPF（延）020号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吴起金罗烟花爆竹有限责任公司</w:t>
            </w:r>
          </w:p>
        </w:tc>
      </w:tr>
      <w:tr w:rsidR="00383FB9" w:rsidRPr="005F2ABD" w:rsidTr="00E26832">
        <w:trPr>
          <w:trHeight w:val="27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陕YHPF（延）021号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宜川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县盛腾商贸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有限责任公司</w:t>
            </w:r>
          </w:p>
        </w:tc>
      </w:tr>
      <w:tr w:rsidR="00383FB9" w:rsidRPr="005F2ABD" w:rsidTr="00E26832">
        <w:trPr>
          <w:trHeight w:val="433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13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陕YHPF（延）022号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宜川县农副产品公司</w:t>
            </w:r>
          </w:p>
        </w:tc>
      </w:tr>
      <w:tr w:rsidR="00383FB9" w:rsidRPr="005F2ABD" w:rsidTr="00E26832">
        <w:trPr>
          <w:trHeight w:val="26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14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陕YHPF（延）023号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子长县珠峰花炮经营有限公司</w:t>
            </w:r>
          </w:p>
        </w:tc>
      </w:tr>
      <w:tr w:rsidR="00383FB9" w:rsidRPr="005F2ABD" w:rsidTr="00E26832">
        <w:trPr>
          <w:trHeight w:val="43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15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陕YHPF（延）024号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洛川县供销珠峰花炮经营有限责任公司</w:t>
            </w:r>
          </w:p>
        </w:tc>
      </w:tr>
      <w:tr w:rsidR="00383FB9" w:rsidRPr="005F2ABD" w:rsidTr="00E26832">
        <w:trPr>
          <w:trHeight w:val="42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16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陕YHPF（延）025号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洛川县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祥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庆烟花爆竹批发有限责任公司</w:t>
            </w:r>
          </w:p>
        </w:tc>
      </w:tr>
      <w:tr w:rsidR="00383FB9" w:rsidRPr="005F2ABD" w:rsidTr="00E26832">
        <w:trPr>
          <w:trHeight w:val="27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陕YHPF（延）026号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甘泉县天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富炮业有限责任公司</w:t>
            </w:r>
            <w:proofErr w:type="gramEnd"/>
          </w:p>
        </w:tc>
      </w:tr>
      <w:tr w:rsidR="00383FB9" w:rsidRPr="005F2ABD" w:rsidTr="00E26832">
        <w:trPr>
          <w:trHeight w:val="291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8" w:firstLine="17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铜川市</w:t>
            </w:r>
          </w:p>
        </w:tc>
      </w:tr>
      <w:tr w:rsidR="00383FB9" w:rsidRPr="005F2ABD" w:rsidTr="00E26832">
        <w:trPr>
          <w:trHeight w:val="43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陕YHPF（铜）027号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铜川市同乐烟花爆竹耀州配送中心</w:t>
            </w:r>
          </w:p>
        </w:tc>
      </w:tr>
      <w:tr w:rsidR="00383FB9" w:rsidRPr="005F2ABD" w:rsidTr="00E26832">
        <w:trPr>
          <w:trHeight w:val="416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陕YHPF（铜）028号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陕西省宜君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县惠丰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生产资料有限责任公司</w:t>
            </w:r>
          </w:p>
        </w:tc>
      </w:tr>
      <w:tr w:rsidR="00383FB9" w:rsidRPr="005F2ABD" w:rsidTr="00E26832">
        <w:trPr>
          <w:trHeight w:val="279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渭南市</w:t>
            </w:r>
          </w:p>
        </w:tc>
      </w:tr>
      <w:tr w:rsidR="00383FB9" w:rsidRPr="005F2ABD" w:rsidTr="00E26832">
        <w:trPr>
          <w:trHeight w:val="44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陕YHPF（渭）029号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53" w:hangingChars="25" w:hanging="53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渭南市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稼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丰烟花爆竹有限责任公司</w:t>
            </w:r>
          </w:p>
        </w:tc>
      </w:tr>
      <w:tr w:rsidR="00383FB9" w:rsidRPr="005F2ABD" w:rsidTr="00E26832">
        <w:trPr>
          <w:trHeight w:val="41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陕YHPF（渭）030号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蒲城皓元花炮有限公司</w:t>
            </w:r>
          </w:p>
        </w:tc>
      </w:tr>
      <w:tr w:rsidR="00383FB9" w:rsidRPr="005F2ABD" w:rsidTr="00E26832">
        <w:trPr>
          <w:trHeight w:val="256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陕YHPF（渭）031号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53" w:hangingChars="25" w:hanging="53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华阴市鸿源花炮经销有限责任公司</w:t>
            </w:r>
          </w:p>
        </w:tc>
      </w:tr>
      <w:tr w:rsidR="00383FB9" w:rsidRPr="005F2ABD" w:rsidTr="00E26832">
        <w:trPr>
          <w:trHeight w:val="27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陕YHPF（渭）032号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53" w:hangingChars="25" w:hanging="53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潼关县金城烟花爆竹有限责任公司</w:t>
            </w:r>
          </w:p>
        </w:tc>
      </w:tr>
      <w:tr w:rsidR="00383FB9" w:rsidRPr="005F2ABD" w:rsidTr="00E26832">
        <w:trPr>
          <w:trHeight w:val="423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陕YHPF（渭）033号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53" w:hangingChars="25" w:hanging="53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大荔县瑞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鑫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商贸有限公司</w:t>
            </w:r>
          </w:p>
        </w:tc>
      </w:tr>
      <w:tr w:rsidR="00383FB9" w:rsidRPr="005F2ABD" w:rsidTr="00E26832">
        <w:trPr>
          <w:trHeight w:val="41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陕YHPF（渭）034号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53" w:hangingChars="25" w:hanging="53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澄城县庆乐烟花爆竹销售有限责任公司</w:t>
            </w:r>
          </w:p>
        </w:tc>
      </w:tr>
      <w:tr w:rsidR="00383FB9" w:rsidRPr="005F2ABD" w:rsidTr="00E26832">
        <w:trPr>
          <w:trHeight w:val="27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陕YHPF（渭）035号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53" w:hangingChars="25" w:hanging="53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陕西省合阳县烟花爆竹专营经理部</w:t>
            </w:r>
          </w:p>
        </w:tc>
      </w:tr>
      <w:tr w:rsidR="00383FB9" w:rsidRPr="005F2ABD" w:rsidTr="00E26832">
        <w:trPr>
          <w:trHeight w:val="29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陕YHPF（渭）036号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合阳县兴隆烟花爆竹有限公司</w:t>
            </w:r>
          </w:p>
        </w:tc>
      </w:tr>
      <w:tr w:rsidR="00383FB9" w:rsidRPr="005F2ABD" w:rsidTr="00E26832">
        <w:trPr>
          <w:trHeight w:val="30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陕YHPF（渭）037号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富平县荣盛园花炮销售有限公司</w:t>
            </w:r>
          </w:p>
        </w:tc>
      </w:tr>
      <w:tr w:rsidR="00383FB9" w:rsidRPr="005F2ABD" w:rsidTr="00E26832">
        <w:trPr>
          <w:trHeight w:val="326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陕YHPF（渭）038号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富平县中瑞烟花爆竹有限责任公司</w:t>
            </w:r>
          </w:p>
        </w:tc>
      </w:tr>
      <w:tr w:rsidR="00383FB9" w:rsidRPr="005F2ABD" w:rsidTr="00E26832">
        <w:trPr>
          <w:trHeight w:val="203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陕YHPF（渭）039号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白水县盛和烟花爆竹有限责任公司</w:t>
            </w:r>
          </w:p>
        </w:tc>
      </w:tr>
      <w:tr w:rsidR="00383FB9" w:rsidRPr="005F2ABD" w:rsidTr="00E26832">
        <w:trPr>
          <w:trHeight w:val="3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陕YHPF（渭）040号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53" w:hangingChars="25" w:hanging="53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华县瑞丰烟花爆竹专营有限公司</w:t>
            </w:r>
          </w:p>
        </w:tc>
      </w:tr>
      <w:tr w:rsidR="00383FB9" w:rsidRPr="005F2ABD" w:rsidTr="00E26832">
        <w:trPr>
          <w:trHeight w:val="36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陕YHPF（渭）041号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秦乐花炮销售有限责任公司</w:t>
            </w:r>
          </w:p>
        </w:tc>
      </w:tr>
      <w:tr w:rsidR="00383FB9" w:rsidRPr="005F2ABD" w:rsidTr="00E26832">
        <w:trPr>
          <w:trHeight w:val="39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陕YHPF（渭）042号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天成花炮销售有限责任公司</w:t>
            </w:r>
          </w:p>
        </w:tc>
      </w:tr>
      <w:tr w:rsidR="00383FB9" w:rsidRPr="005F2ABD" w:rsidTr="00E26832">
        <w:trPr>
          <w:trHeight w:val="25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陕YHPF（渭）043号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陕西蒲城华龙花炮销售有限公司</w:t>
            </w:r>
          </w:p>
        </w:tc>
      </w:tr>
      <w:tr w:rsidR="00383FB9" w:rsidRPr="005F2ABD" w:rsidTr="00E26832">
        <w:trPr>
          <w:trHeight w:val="13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陕YHPF（渭）044号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蒲城县德诚花炮材料销售有限公司</w:t>
            </w:r>
          </w:p>
        </w:tc>
      </w:tr>
      <w:tr w:rsidR="00383FB9" w:rsidRPr="005F2ABD" w:rsidTr="00E26832">
        <w:trPr>
          <w:trHeight w:val="296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陕YHPF（渭）045号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蒲城县西龙花炮原辅材料销售有限公司</w:t>
            </w:r>
          </w:p>
        </w:tc>
      </w:tr>
      <w:tr w:rsidR="00383FB9" w:rsidRPr="005F2ABD" w:rsidTr="00E26832">
        <w:trPr>
          <w:trHeight w:val="30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陕YHPF（渭）046号</w:t>
            </w:r>
          </w:p>
        </w:tc>
        <w:tc>
          <w:tcPr>
            <w:tcW w:w="4590" w:type="dxa"/>
            <w:shd w:val="clear" w:color="auto" w:fill="auto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蒲城县恒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晟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花炮原材料销售有限公司</w:t>
            </w:r>
          </w:p>
        </w:tc>
      </w:tr>
      <w:tr w:rsidR="00383FB9" w:rsidRPr="005F2ABD" w:rsidTr="00E26832">
        <w:trPr>
          <w:trHeight w:val="17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陕YHPF（渭）047号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富平县华龙烟花爆竹原材料销售有限公司</w:t>
            </w:r>
          </w:p>
        </w:tc>
      </w:tr>
      <w:tr w:rsidR="00383FB9" w:rsidRPr="005F2ABD" w:rsidTr="00E26832">
        <w:trPr>
          <w:trHeight w:val="342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8" w:firstLine="17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咸阳市</w:t>
            </w:r>
          </w:p>
        </w:tc>
      </w:tr>
      <w:tr w:rsidR="00383FB9" w:rsidRPr="005F2ABD" w:rsidTr="00E26832">
        <w:trPr>
          <w:trHeight w:val="34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陕YHPF（咸）048号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咸阳民乐烟花爆竹有限公司经销部</w:t>
            </w:r>
          </w:p>
        </w:tc>
      </w:tr>
      <w:tr w:rsidR="00383FB9" w:rsidRPr="005F2ABD" w:rsidTr="00E26832">
        <w:trPr>
          <w:trHeight w:val="36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陕YHPF（咸）049号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泾阳县永平烟花爆竹经销有限责任公司</w:t>
            </w:r>
          </w:p>
        </w:tc>
      </w:tr>
      <w:tr w:rsidR="00383FB9" w:rsidRPr="005F2ABD" w:rsidTr="00E26832">
        <w:trPr>
          <w:trHeight w:val="38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陕YHPF（咸）050号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兴平市安泰烟花爆竹有限公司</w:t>
            </w:r>
          </w:p>
        </w:tc>
      </w:tr>
      <w:tr w:rsidR="00383FB9" w:rsidRPr="005F2ABD" w:rsidTr="00E26832">
        <w:trPr>
          <w:trHeight w:val="25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陕YHPF（咸）051号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武功县佳乐烟花爆竹有限公司</w:t>
            </w:r>
          </w:p>
        </w:tc>
      </w:tr>
      <w:tr w:rsidR="00383FB9" w:rsidRPr="005F2ABD" w:rsidTr="00E26832">
        <w:trPr>
          <w:trHeight w:val="27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陕YHPF（咸）052号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泾阳县新联烟花爆竹专营有限公司</w:t>
            </w:r>
          </w:p>
        </w:tc>
      </w:tr>
      <w:tr w:rsidR="00383FB9" w:rsidRPr="005F2ABD" w:rsidTr="00E26832">
        <w:trPr>
          <w:trHeight w:val="42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陕YHPF（咸）053号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乾县安顺烟花爆竹有限公司</w:t>
            </w:r>
          </w:p>
        </w:tc>
      </w:tr>
      <w:tr w:rsidR="00383FB9" w:rsidRPr="005F2ABD" w:rsidTr="00E26832">
        <w:trPr>
          <w:trHeight w:val="27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陕YHPF（咸）054号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礼泉盛世烟花爆竹有限公司</w:t>
            </w:r>
          </w:p>
        </w:tc>
      </w:tr>
      <w:tr w:rsidR="00383FB9" w:rsidRPr="005F2ABD" w:rsidTr="00E26832">
        <w:trPr>
          <w:trHeight w:val="373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陕YHPF（咸）055号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长武县福乐烟花爆竹有限公司</w:t>
            </w:r>
          </w:p>
        </w:tc>
      </w:tr>
      <w:tr w:rsidR="00383FB9" w:rsidRPr="005F2ABD" w:rsidTr="00E26832">
        <w:trPr>
          <w:trHeight w:val="30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陕YHPF（咸）056号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礼泉安庆烟花爆竹有限责任公司</w:t>
            </w:r>
          </w:p>
        </w:tc>
      </w:tr>
      <w:tr w:rsidR="00383FB9" w:rsidRPr="005F2ABD" w:rsidTr="00E26832">
        <w:trPr>
          <w:trHeight w:val="32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57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陕YHPF（咸）057号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彬县城西声威烟花爆竹经营部</w:t>
            </w:r>
          </w:p>
        </w:tc>
      </w:tr>
      <w:tr w:rsidR="00383FB9" w:rsidRPr="005F2ABD" w:rsidTr="00E26832">
        <w:trPr>
          <w:trHeight w:val="33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陕YHPF（咸）058号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乾县安庆烟花爆竹经营有限公司</w:t>
            </w:r>
          </w:p>
        </w:tc>
      </w:tr>
      <w:tr w:rsidR="00383FB9" w:rsidRPr="005F2ABD" w:rsidTr="00E26832">
        <w:trPr>
          <w:trHeight w:val="34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陕YHPF（咸）059号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永寿县祥和烟花爆竹公司</w:t>
            </w:r>
          </w:p>
        </w:tc>
      </w:tr>
      <w:tr w:rsidR="00383FB9" w:rsidRPr="005F2ABD" w:rsidTr="00E26832">
        <w:trPr>
          <w:trHeight w:val="37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陕YHPF（咸）060号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淳化华达烟花爆竹有限责任公司</w:t>
            </w:r>
          </w:p>
        </w:tc>
      </w:tr>
      <w:tr w:rsidR="00383FB9" w:rsidRPr="005F2ABD" w:rsidTr="00E26832">
        <w:trPr>
          <w:trHeight w:val="23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陕YHPF（咸）061号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武功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县盛源烟花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爆竹有限公司</w:t>
            </w:r>
          </w:p>
        </w:tc>
      </w:tr>
      <w:tr w:rsidR="00383FB9" w:rsidRPr="005F2ABD" w:rsidTr="00E26832">
        <w:trPr>
          <w:trHeight w:val="39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陕YHPF（咸）062号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三原顺鑫烟花爆竹仓储有限公司</w:t>
            </w:r>
          </w:p>
        </w:tc>
      </w:tr>
      <w:tr w:rsidR="00383FB9" w:rsidRPr="005F2ABD" w:rsidTr="00E26832">
        <w:trPr>
          <w:trHeight w:val="600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8" w:firstLine="17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宝鸡市</w:t>
            </w:r>
          </w:p>
        </w:tc>
      </w:tr>
      <w:tr w:rsidR="00383FB9" w:rsidRPr="005F2ABD" w:rsidTr="00E26832">
        <w:trPr>
          <w:trHeight w:val="36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陕YHPF（宝）063号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宝鸡天彩烟花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爆竹经营有限责任公司</w:t>
            </w:r>
          </w:p>
        </w:tc>
      </w:tr>
      <w:tr w:rsidR="00383FB9" w:rsidRPr="005F2ABD" w:rsidTr="00E26832">
        <w:trPr>
          <w:trHeight w:val="246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陕YHPF（宝）064号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宝鸡秦瑞烟花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爆竹有限责任公司</w:t>
            </w:r>
          </w:p>
        </w:tc>
      </w:tr>
      <w:tr w:rsidR="00383FB9" w:rsidRPr="005F2ABD" w:rsidTr="00E26832">
        <w:trPr>
          <w:trHeight w:val="25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陕YHPF（宝）065号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cs="仿宋" w:hint="eastAsia"/>
                <w:kern w:val="0"/>
                <w:sz w:val="21"/>
                <w:szCs w:val="21"/>
                <w:lang w:val="zh-CN"/>
              </w:rPr>
              <w:t>宝鸡市鸿源烟花爆竹有限公司</w:t>
            </w:r>
          </w:p>
        </w:tc>
      </w:tr>
      <w:tr w:rsidR="00383FB9" w:rsidRPr="005F2ABD" w:rsidTr="00E26832">
        <w:trPr>
          <w:trHeight w:val="413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陕YHPF（宝）066号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凤翔县盛发农资有限责任公司</w:t>
            </w:r>
          </w:p>
        </w:tc>
      </w:tr>
      <w:tr w:rsidR="00383FB9" w:rsidRPr="005F2ABD" w:rsidTr="00E26832">
        <w:trPr>
          <w:trHeight w:val="27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陕YHPF（宝）067号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凤翔县盛达烟花爆竹有限责任公司</w:t>
            </w:r>
          </w:p>
        </w:tc>
      </w:tr>
      <w:tr w:rsidR="00383FB9" w:rsidRPr="005F2ABD" w:rsidTr="00E26832">
        <w:trPr>
          <w:trHeight w:val="28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陕YHPF（宝）068号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凤县生产资料公司</w:t>
            </w:r>
          </w:p>
        </w:tc>
      </w:tr>
      <w:tr w:rsidR="00383FB9" w:rsidRPr="005F2ABD" w:rsidTr="00E26832">
        <w:trPr>
          <w:trHeight w:val="16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陕YHPF（宝）069号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岐山县金焰花炮有限责任公司</w:t>
            </w:r>
          </w:p>
        </w:tc>
      </w:tr>
      <w:tr w:rsidR="00383FB9" w:rsidRPr="005F2ABD" w:rsidTr="00E26832">
        <w:trPr>
          <w:trHeight w:val="18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陕YHPF（宝）070号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眉县土产杂品公司</w:t>
            </w:r>
          </w:p>
        </w:tc>
      </w:tr>
      <w:tr w:rsidR="00383FB9" w:rsidRPr="005F2ABD" w:rsidTr="00E26832">
        <w:trPr>
          <w:trHeight w:val="18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陕YHPF（宝）071号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扶风县瑞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祥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烟花爆竹有限公司</w:t>
            </w:r>
          </w:p>
        </w:tc>
      </w:tr>
      <w:tr w:rsidR="00383FB9" w:rsidRPr="005F2ABD" w:rsidTr="00E26832">
        <w:trPr>
          <w:trHeight w:val="350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8" w:firstLine="17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汉中市</w:t>
            </w:r>
          </w:p>
        </w:tc>
      </w:tr>
      <w:tr w:rsidR="00383FB9" w:rsidRPr="005F2ABD" w:rsidTr="00E26832">
        <w:trPr>
          <w:trHeight w:val="36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陕YHPF（汉）072号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汉中秦发烟花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爆竹有限责任公司</w:t>
            </w:r>
          </w:p>
        </w:tc>
      </w:tr>
      <w:tr w:rsidR="00383FB9" w:rsidRPr="005F2ABD" w:rsidTr="00E26832">
        <w:trPr>
          <w:trHeight w:val="233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陕YHPF（汉）073号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汉中市珠峰烟花经营有限公司</w:t>
            </w:r>
          </w:p>
        </w:tc>
      </w:tr>
      <w:tr w:rsidR="00383FB9" w:rsidRPr="005F2ABD" w:rsidTr="00E26832">
        <w:trPr>
          <w:trHeight w:val="25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陕YHPF（汉）074号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南郑县龙庆烟花爆竹有限责任公司</w:t>
            </w:r>
          </w:p>
        </w:tc>
      </w:tr>
      <w:tr w:rsidR="00383FB9" w:rsidRPr="005F2ABD" w:rsidTr="00E26832">
        <w:trPr>
          <w:trHeight w:val="27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陕YHPF（汉）075号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南郑县烽火烟花爆竹有限公司</w:t>
            </w:r>
          </w:p>
        </w:tc>
      </w:tr>
      <w:tr w:rsidR="00383FB9" w:rsidRPr="005F2ABD" w:rsidTr="00E26832">
        <w:trPr>
          <w:trHeight w:val="27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陕YHPF（汉）076号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洋县土产公司</w:t>
            </w:r>
          </w:p>
        </w:tc>
      </w:tr>
      <w:tr w:rsidR="00383FB9" w:rsidRPr="005F2ABD" w:rsidTr="00E26832">
        <w:trPr>
          <w:trHeight w:val="30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陕YHPF（汉）077号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西乡县迎宾烟花爆竹有限责任公司</w:t>
            </w:r>
          </w:p>
        </w:tc>
      </w:tr>
      <w:tr w:rsidR="00383FB9" w:rsidRPr="005F2ABD" w:rsidTr="00E26832">
        <w:trPr>
          <w:trHeight w:val="32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陕YHPF（汉）078号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西乡县烟花爆竹有限责任公司</w:t>
            </w:r>
          </w:p>
        </w:tc>
      </w:tr>
      <w:tr w:rsidR="00383FB9" w:rsidRPr="005F2ABD" w:rsidTr="00E26832">
        <w:trPr>
          <w:trHeight w:val="183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陕YHPF（汉）079号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镇巴县利丰烟花爆竹有限责任公司</w:t>
            </w:r>
          </w:p>
        </w:tc>
      </w:tr>
      <w:tr w:rsidR="00383FB9" w:rsidRPr="005F2ABD" w:rsidTr="00E26832">
        <w:trPr>
          <w:trHeight w:val="20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陕YHPF（汉）080号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城固县宏发烟花爆竹有限责任公司</w:t>
            </w:r>
          </w:p>
        </w:tc>
      </w:tr>
      <w:tr w:rsidR="00383FB9" w:rsidRPr="005F2ABD" w:rsidTr="00E26832">
        <w:trPr>
          <w:trHeight w:val="22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陕YHPF（汉）081号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宁强县天虹烟花爆竹有限责任公司</w:t>
            </w:r>
          </w:p>
        </w:tc>
      </w:tr>
      <w:tr w:rsidR="00383FB9" w:rsidRPr="005F2ABD" w:rsidTr="00E26832">
        <w:trPr>
          <w:trHeight w:val="23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陕YHPF（汉）082号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宁强县飞龙烟花爆竹有限责任公司</w:t>
            </w:r>
          </w:p>
        </w:tc>
      </w:tr>
      <w:tr w:rsidR="00383FB9" w:rsidRPr="005F2ABD" w:rsidTr="00E26832">
        <w:trPr>
          <w:trHeight w:val="27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陕YHPF（汉）083号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勉县宇腾烟花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爆竹有限责任公司</w:t>
            </w:r>
          </w:p>
        </w:tc>
      </w:tr>
      <w:tr w:rsidR="00383FB9" w:rsidRPr="005F2ABD" w:rsidTr="00E26832">
        <w:trPr>
          <w:trHeight w:val="420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榆林市</w:t>
            </w:r>
          </w:p>
        </w:tc>
      </w:tr>
      <w:tr w:rsidR="00383FB9" w:rsidRPr="005F2ABD" w:rsidTr="00E26832">
        <w:trPr>
          <w:trHeight w:val="27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陕YHPF（榆）084号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榆林市安泰</w:t>
            </w:r>
            <w:proofErr w:type="gramStart"/>
            <w:r w:rsidRPr="005F2ABD">
              <w:rPr>
                <w:rFonts w:ascii="宋体" w:eastAsia="宋体" w:hAnsi="宋体"/>
                <w:sz w:val="21"/>
                <w:szCs w:val="21"/>
              </w:rPr>
              <w:t>祥</w:t>
            </w:r>
            <w:proofErr w:type="gramEnd"/>
            <w:r w:rsidRPr="005F2ABD">
              <w:rPr>
                <w:rFonts w:ascii="宋体" w:eastAsia="宋体" w:hAnsi="宋体"/>
                <w:sz w:val="21"/>
                <w:szCs w:val="21"/>
              </w:rPr>
              <w:t>供销有限公司</w:t>
            </w:r>
          </w:p>
        </w:tc>
      </w:tr>
      <w:tr w:rsidR="00383FB9" w:rsidRPr="005F2ABD" w:rsidTr="00E26832">
        <w:trPr>
          <w:trHeight w:val="29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陕YHPF（榆）085号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神木县供销合作有限公司</w:t>
            </w:r>
          </w:p>
        </w:tc>
      </w:tr>
      <w:tr w:rsidR="00383FB9" w:rsidRPr="005F2ABD" w:rsidTr="00E26832">
        <w:trPr>
          <w:trHeight w:val="29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陕YHPF（榆）086号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府谷县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祥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丰烟花生资有限责任公司</w:t>
            </w:r>
          </w:p>
        </w:tc>
      </w:tr>
      <w:tr w:rsidR="00383FB9" w:rsidRPr="005F2ABD" w:rsidTr="00E26832">
        <w:trPr>
          <w:trHeight w:val="7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87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陕YHPF（榆）087号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定边县丰和烟花爆竹经营公司</w:t>
            </w:r>
          </w:p>
        </w:tc>
      </w:tr>
      <w:tr w:rsidR="00383FB9" w:rsidRPr="005F2ABD" w:rsidTr="00E26832">
        <w:trPr>
          <w:trHeight w:val="193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陕YHPF（榆）088号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靖边县特种民爆器材经销有限公司</w:t>
            </w:r>
          </w:p>
        </w:tc>
      </w:tr>
      <w:tr w:rsidR="00383FB9" w:rsidRPr="005F2ABD" w:rsidTr="00E26832">
        <w:trPr>
          <w:trHeight w:val="20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陕YHPF（榆）089号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横山县丰盛烟花爆竹有限责任公司</w:t>
            </w:r>
          </w:p>
        </w:tc>
      </w:tr>
      <w:tr w:rsidR="00383FB9" w:rsidRPr="005F2ABD" w:rsidTr="00E26832">
        <w:trPr>
          <w:trHeight w:val="36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陕YHPF（榆）090号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佳县农通供销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公司</w:t>
            </w:r>
          </w:p>
        </w:tc>
      </w:tr>
      <w:tr w:rsidR="00383FB9" w:rsidRPr="005F2ABD" w:rsidTr="00E26832">
        <w:trPr>
          <w:trHeight w:val="38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陕YHPF（榆）091号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米脂县慧农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供销有限责任公司</w:t>
            </w:r>
          </w:p>
        </w:tc>
      </w:tr>
      <w:tr w:rsidR="00383FB9" w:rsidRPr="005F2ABD" w:rsidTr="00E26832">
        <w:trPr>
          <w:trHeight w:val="10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陕YHPF（榆）092号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吴堡县农副产品公司</w:t>
            </w:r>
          </w:p>
        </w:tc>
      </w:tr>
      <w:tr w:rsidR="00383FB9" w:rsidRPr="005F2ABD" w:rsidTr="00E26832">
        <w:trPr>
          <w:trHeight w:val="32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陕YHPF（榆）093号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子洲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县东财烟花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爆竹销售有限责任公司</w:t>
            </w:r>
          </w:p>
        </w:tc>
      </w:tr>
      <w:tr w:rsidR="00383FB9" w:rsidRPr="005F2ABD" w:rsidTr="00E26832">
        <w:trPr>
          <w:trHeight w:val="28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陕YHPF（榆）094号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子洲县第二生产资料公司</w:t>
            </w:r>
          </w:p>
        </w:tc>
      </w:tr>
      <w:tr w:rsidR="00383FB9" w:rsidRPr="005F2ABD" w:rsidTr="00E26832">
        <w:trPr>
          <w:trHeight w:val="29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陕YHPF（榆）095号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清涧县农副产品公司</w:t>
            </w:r>
          </w:p>
        </w:tc>
      </w:tr>
      <w:tr w:rsidR="00383FB9" w:rsidRPr="005F2ABD" w:rsidTr="00E26832">
        <w:trPr>
          <w:trHeight w:val="17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陕YHPF（榆）096号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绥德县农副土特产品公司</w:t>
            </w:r>
          </w:p>
        </w:tc>
      </w:tr>
      <w:tr w:rsidR="00383FB9" w:rsidRPr="005F2ABD" w:rsidTr="00E26832">
        <w:trPr>
          <w:trHeight w:val="33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陕YHPF（榆）097号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定边县金火焰烟花爆竹有限责任公司</w:t>
            </w:r>
          </w:p>
        </w:tc>
      </w:tr>
      <w:tr w:rsidR="00383FB9" w:rsidRPr="005F2ABD" w:rsidTr="00E26832">
        <w:trPr>
          <w:trHeight w:val="33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陕YHPF（榆）098号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府谷县万红商贸有限公司</w:t>
            </w:r>
          </w:p>
        </w:tc>
      </w:tr>
      <w:tr w:rsidR="00383FB9" w:rsidRPr="005F2ABD" w:rsidTr="00E26832">
        <w:trPr>
          <w:trHeight w:val="216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陕YHPF（榆）099号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府谷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县国慧烟花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爆竹有限公司</w:t>
            </w:r>
          </w:p>
        </w:tc>
      </w:tr>
      <w:tr w:rsidR="00383FB9" w:rsidRPr="005F2ABD" w:rsidTr="00E26832">
        <w:trPr>
          <w:trHeight w:val="236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陕YHPF（榆）100号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榆林嘉泰烟花爆竹销售有限公司</w:t>
            </w:r>
          </w:p>
        </w:tc>
      </w:tr>
      <w:tr w:rsidR="00383FB9" w:rsidRPr="005F2ABD" w:rsidTr="00E26832">
        <w:trPr>
          <w:trHeight w:val="24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陕YHPF（榆）101号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/>
                <w:sz w:val="21"/>
                <w:szCs w:val="21"/>
              </w:rPr>
              <w:t>靖边</w:t>
            </w:r>
            <w:proofErr w:type="gramStart"/>
            <w:r w:rsidRPr="005F2ABD">
              <w:rPr>
                <w:rFonts w:ascii="宋体" w:eastAsia="宋体" w:hAnsi="宋体"/>
                <w:sz w:val="21"/>
                <w:szCs w:val="21"/>
              </w:rPr>
              <w:t>县烁星商贸</w:t>
            </w:r>
            <w:proofErr w:type="gramEnd"/>
            <w:r w:rsidRPr="005F2ABD">
              <w:rPr>
                <w:rFonts w:ascii="宋体" w:eastAsia="宋体" w:hAnsi="宋体"/>
                <w:sz w:val="21"/>
                <w:szCs w:val="21"/>
              </w:rPr>
              <w:t>有限公司</w:t>
            </w:r>
          </w:p>
        </w:tc>
      </w:tr>
      <w:tr w:rsidR="00383FB9" w:rsidRPr="005F2ABD" w:rsidTr="00E26832">
        <w:trPr>
          <w:trHeight w:val="261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安康市</w:t>
            </w:r>
          </w:p>
        </w:tc>
      </w:tr>
      <w:tr w:rsidR="00383FB9" w:rsidRPr="005F2ABD" w:rsidTr="00E26832">
        <w:trPr>
          <w:trHeight w:val="28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陕YHPF（安）102号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安康市恒星烟花爆竹经营有限公司</w:t>
            </w:r>
          </w:p>
        </w:tc>
      </w:tr>
      <w:tr w:rsidR="00383FB9" w:rsidRPr="005F2ABD" w:rsidTr="00E26832">
        <w:trPr>
          <w:trHeight w:val="33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陕YHPF（安）103号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安康市专营烟花爆竹连锁有限公司</w:t>
            </w:r>
          </w:p>
        </w:tc>
      </w:tr>
      <w:tr w:rsidR="00383FB9" w:rsidRPr="005F2ABD" w:rsidTr="00E26832">
        <w:trPr>
          <w:trHeight w:val="30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陕YHPF（安）104号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岚皋县民主农田烟花爆竹经营有限责任公司</w:t>
            </w:r>
          </w:p>
        </w:tc>
      </w:tr>
      <w:tr w:rsidR="00383FB9" w:rsidRPr="005F2ABD" w:rsidTr="00E26832">
        <w:trPr>
          <w:trHeight w:val="186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陕YHPF（安）105号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岚皋县东升烟花爆竹批发有限责任公司</w:t>
            </w:r>
          </w:p>
        </w:tc>
      </w:tr>
      <w:tr w:rsidR="00383FB9" w:rsidRPr="005F2ABD" w:rsidTr="00E26832">
        <w:trPr>
          <w:trHeight w:val="19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陕YHPF（安）106号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旬阳县万乐烟花爆竹有限公司</w:t>
            </w:r>
          </w:p>
        </w:tc>
      </w:tr>
      <w:tr w:rsidR="00383FB9" w:rsidRPr="005F2ABD" w:rsidTr="00E26832">
        <w:trPr>
          <w:trHeight w:val="35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陕YHPF（安）107号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旬阳县烟花爆竹专营有限公司</w:t>
            </w:r>
          </w:p>
        </w:tc>
      </w:tr>
      <w:tr w:rsidR="00383FB9" w:rsidRPr="005F2ABD" w:rsidTr="00E26832">
        <w:trPr>
          <w:trHeight w:val="9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陕YHPF（安）108号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平利县永安烟花爆竹商贸有限责任公司</w:t>
            </w:r>
          </w:p>
        </w:tc>
      </w:tr>
      <w:tr w:rsidR="00383FB9" w:rsidRPr="005F2ABD" w:rsidTr="00E26832">
        <w:trPr>
          <w:trHeight w:val="23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陕YHPF（安）109号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平利县吉祥烟花经营有限公司</w:t>
            </w:r>
          </w:p>
        </w:tc>
      </w:tr>
      <w:tr w:rsidR="00383FB9" w:rsidRPr="005F2ABD" w:rsidTr="00E26832">
        <w:trPr>
          <w:trHeight w:val="25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陕YHPF（安）110号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紫阳县金焰烟花爆竹经营有限公司</w:t>
            </w:r>
          </w:p>
        </w:tc>
      </w:tr>
      <w:tr w:rsidR="00383FB9" w:rsidRPr="005F2ABD" w:rsidTr="00E26832">
        <w:trPr>
          <w:trHeight w:val="13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陕YHPF（安）111号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紫阳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县紫安烟花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爆竹销售有限公司</w:t>
            </w:r>
          </w:p>
        </w:tc>
      </w:tr>
      <w:tr w:rsidR="00383FB9" w:rsidRPr="005F2ABD" w:rsidTr="00E26832">
        <w:trPr>
          <w:trHeight w:val="14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陕YHPF（安）112号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汉阴县土产公司</w:t>
            </w:r>
          </w:p>
        </w:tc>
      </w:tr>
      <w:tr w:rsidR="00383FB9" w:rsidRPr="005F2ABD" w:rsidTr="00E26832">
        <w:trPr>
          <w:trHeight w:val="16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陕YHPF（安）113号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镇坪县家乐烟花爆竹批发公司</w:t>
            </w:r>
          </w:p>
        </w:tc>
      </w:tr>
      <w:tr w:rsidR="00383FB9" w:rsidRPr="005F2ABD" w:rsidTr="00E26832">
        <w:trPr>
          <w:trHeight w:val="27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陕YHPF（安）114号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镇坪县富贵烟花爆竹批发公司</w:t>
            </w:r>
          </w:p>
        </w:tc>
      </w:tr>
      <w:tr w:rsidR="00383FB9" w:rsidRPr="005F2ABD" w:rsidTr="00E26832">
        <w:trPr>
          <w:trHeight w:val="28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陕YHPF（安）115号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宁陕县文武烟花爆竹经营有限公司</w:t>
            </w:r>
          </w:p>
        </w:tc>
      </w:tr>
      <w:tr w:rsidR="00383FB9" w:rsidRPr="005F2ABD" w:rsidTr="00E26832">
        <w:trPr>
          <w:trHeight w:val="30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陕YHPF（安）116号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石泉县兴发烟花爆竹专营有限责任公司</w:t>
            </w:r>
          </w:p>
        </w:tc>
      </w:tr>
      <w:tr w:rsidR="00383FB9" w:rsidRPr="005F2ABD" w:rsidTr="00E26832">
        <w:trPr>
          <w:trHeight w:val="32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陕YHPF（安）117号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石泉长乐烟花爆竹有限公司</w:t>
            </w:r>
          </w:p>
        </w:tc>
      </w:tr>
      <w:tr w:rsidR="00383FB9" w:rsidRPr="005F2ABD" w:rsidTr="00E26832">
        <w:trPr>
          <w:trHeight w:val="33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陕YHPF（安）118号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白河县永强烟花爆竹销售有限公司</w:t>
            </w:r>
          </w:p>
        </w:tc>
      </w:tr>
      <w:tr w:rsidR="00383FB9" w:rsidRPr="005F2ABD" w:rsidTr="00E26832">
        <w:trPr>
          <w:trHeight w:val="20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陕YHPF（安）119号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白河县日用杂品公司</w:t>
            </w:r>
          </w:p>
        </w:tc>
      </w:tr>
      <w:tr w:rsidR="00383FB9" w:rsidRPr="005F2ABD" w:rsidTr="00E26832">
        <w:trPr>
          <w:trHeight w:val="37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120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陕YHPF（安）120号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紫阳县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岚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紫烟花爆竹批发有限责任公司</w:t>
            </w:r>
          </w:p>
        </w:tc>
      </w:tr>
      <w:tr w:rsidR="00383FB9" w:rsidRPr="005F2ABD" w:rsidTr="00E26832">
        <w:trPr>
          <w:trHeight w:val="234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8" w:firstLine="17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商洛市</w:t>
            </w:r>
            <w:proofErr w:type="gramEnd"/>
          </w:p>
        </w:tc>
      </w:tr>
      <w:tr w:rsidR="00383FB9" w:rsidRPr="005F2ABD" w:rsidTr="00E26832">
        <w:trPr>
          <w:trHeight w:val="253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陕YHPF（商）121号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商洛市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新纪元实业有限责任公司</w:t>
            </w:r>
          </w:p>
        </w:tc>
      </w:tr>
      <w:tr w:rsidR="00383FB9" w:rsidRPr="005F2ABD" w:rsidTr="00E26832">
        <w:trPr>
          <w:trHeight w:val="13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陕YHPF（商）122号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商洛市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宏泰农副日杂有限责任公司</w:t>
            </w:r>
          </w:p>
        </w:tc>
      </w:tr>
      <w:tr w:rsidR="00383FB9" w:rsidRPr="005F2ABD" w:rsidTr="00E26832">
        <w:trPr>
          <w:trHeight w:val="28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陕YHPF（商）123号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洛南县农鑫商贸有限责任公司</w:t>
            </w:r>
          </w:p>
        </w:tc>
      </w:tr>
      <w:tr w:rsidR="00383FB9" w:rsidRPr="005F2ABD" w:rsidTr="00E26832">
        <w:trPr>
          <w:trHeight w:val="29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陕YHPF（商）124号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丹凤县顺安烟花爆竹有限责任公司</w:t>
            </w:r>
          </w:p>
        </w:tc>
      </w:tr>
      <w:tr w:rsidR="00383FB9" w:rsidRPr="005F2ABD" w:rsidTr="00E26832">
        <w:trPr>
          <w:trHeight w:val="31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陕YHPF（商）125号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商南县源</w:t>
            </w: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浩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烟花爆竹专营有限公司</w:t>
            </w:r>
          </w:p>
        </w:tc>
      </w:tr>
      <w:tr w:rsidR="00383FB9" w:rsidRPr="005F2ABD" w:rsidTr="00E26832">
        <w:trPr>
          <w:trHeight w:val="18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陕YHPF（商）126号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山阳县安泰烟花爆竹专营经营部</w:t>
            </w:r>
          </w:p>
        </w:tc>
      </w:tr>
      <w:tr w:rsidR="00383FB9" w:rsidRPr="005F2ABD" w:rsidTr="00E26832">
        <w:trPr>
          <w:trHeight w:val="346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陕YHPF（商）127号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镇安县祥瑞烟花爆竹有限责任公司</w:t>
            </w:r>
          </w:p>
        </w:tc>
      </w:tr>
      <w:tr w:rsidR="00383FB9" w:rsidRPr="005F2ABD" w:rsidTr="00E26832">
        <w:trPr>
          <w:trHeight w:val="82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陕YHPF（商）128号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柞水县烟花爆竹专营有限公司</w:t>
            </w:r>
          </w:p>
        </w:tc>
      </w:tr>
      <w:tr w:rsidR="00383FB9" w:rsidRPr="005F2ABD" w:rsidTr="00E26832">
        <w:trPr>
          <w:trHeight w:val="371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8" w:firstLine="17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杨凌示范区</w:t>
            </w:r>
          </w:p>
        </w:tc>
      </w:tr>
      <w:tr w:rsidR="00383FB9" w:rsidRPr="005F2ABD" w:rsidTr="00E26832">
        <w:trPr>
          <w:trHeight w:val="250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129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ind w:left="-169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陕YHPF（杨）129号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5F2ABD">
              <w:rPr>
                <w:rFonts w:ascii="宋体" w:eastAsia="宋体" w:hAnsi="宋体" w:hint="eastAsia"/>
                <w:sz w:val="21"/>
                <w:szCs w:val="21"/>
              </w:rPr>
              <w:t>杨凌吉翔</w:t>
            </w:r>
            <w:proofErr w:type="gramEnd"/>
            <w:r w:rsidRPr="005F2ABD">
              <w:rPr>
                <w:rFonts w:ascii="宋体" w:eastAsia="宋体" w:hAnsi="宋体" w:hint="eastAsia"/>
                <w:sz w:val="21"/>
                <w:szCs w:val="21"/>
              </w:rPr>
              <w:t>烟花爆竹有限公司</w:t>
            </w:r>
          </w:p>
        </w:tc>
      </w:tr>
      <w:tr w:rsidR="00383FB9" w:rsidRPr="005F2ABD" w:rsidTr="00E26832">
        <w:trPr>
          <w:trHeight w:val="128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8" w:firstLine="17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b/>
                <w:sz w:val="21"/>
                <w:szCs w:val="21"/>
              </w:rPr>
              <w:t>韩城市</w:t>
            </w:r>
          </w:p>
        </w:tc>
      </w:tr>
      <w:tr w:rsidR="00383FB9" w:rsidRPr="005F2ABD" w:rsidTr="00E26832">
        <w:trPr>
          <w:trHeight w:val="13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130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83FB9" w:rsidRPr="005F2ABD" w:rsidRDefault="00383FB9" w:rsidP="00E26832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陕YHPF（韩）130号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3FB9" w:rsidRPr="005F2ABD" w:rsidRDefault="00383FB9" w:rsidP="00E2683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5F2ABD">
              <w:rPr>
                <w:rFonts w:ascii="宋体" w:eastAsia="宋体" w:hAnsi="宋体" w:hint="eastAsia"/>
                <w:sz w:val="21"/>
                <w:szCs w:val="21"/>
              </w:rPr>
              <w:t>韩城市烟花爆竹专营公司</w:t>
            </w:r>
          </w:p>
        </w:tc>
      </w:tr>
    </w:tbl>
    <w:p w:rsidR="00383FB9" w:rsidRPr="00E94C72" w:rsidRDefault="00383FB9" w:rsidP="00383FB9">
      <w:pPr>
        <w:spacing w:line="520" w:lineRule="exact"/>
        <w:rPr>
          <w:rFonts w:ascii="宋体" w:hAnsi="宋体" w:hint="eastAsia"/>
          <w:sz w:val="24"/>
        </w:rPr>
      </w:pPr>
    </w:p>
    <w:p w:rsidR="00B43FDE" w:rsidRPr="00383FB9" w:rsidRDefault="00B43FDE">
      <w:bookmarkStart w:id="0" w:name="_GoBack"/>
      <w:bookmarkEnd w:id="0"/>
    </w:p>
    <w:sectPr w:rsidR="00B43FDE" w:rsidRPr="0038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3B" w:rsidRDefault="00042D3B" w:rsidP="00383FB9">
      <w:r>
        <w:separator/>
      </w:r>
    </w:p>
  </w:endnote>
  <w:endnote w:type="continuationSeparator" w:id="0">
    <w:p w:rsidR="00042D3B" w:rsidRDefault="00042D3B" w:rsidP="0038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3B" w:rsidRDefault="00042D3B" w:rsidP="00383FB9">
      <w:r>
        <w:separator/>
      </w:r>
    </w:p>
  </w:footnote>
  <w:footnote w:type="continuationSeparator" w:id="0">
    <w:p w:rsidR="00042D3B" w:rsidRDefault="00042D3B" w:rsidP="0038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01"/>
    <w:rsid w:val="00042D3B"/>
    <w:rsid w:val="00383FB9"/>
    <w:rsid w:val="00690F01"/>
    <w:rsid w:val="00B4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B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F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F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F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B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F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F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fengxiao</dc:creator>
  <cp:keywords/>
  <dc:description/>
  <cp:lastModifiedBy>fengxiao</cp:lastModifiedBy>
  <cp:revision>2</cp:revision>
  <dcterms:created xsi:type="dcterms:W3CDTF">2014-04-14T07:31:00Z</dcterms:created>
  <dcterms:modified xsi:type="dcterms:W3CDTF">2014-04-14T07:32:00Z</dcterms:modified>
</cp:coreProperties>
</file>